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="534" w:tblpY="551"/>
        <w:tblW w:w="14000" w:type="dxa"/>
        <w:tblInd w:w="0" w:type="dxa"/>
        <w:tblLook w:val="04A0" w:firstRow="1" w:lastRow="0" w:firstColumn="1" w:lastColumn="0" w:noHBand="0" w:noVBand="1"/>
      </w:tblPr>
      <w:tblGrid>
        <w:gridCol w:w="1063"/>
        <w:gridCol w:w="756"/>
        <w:gridCol w:w="3676"/>
        <w:gridCol w:w="4252"/>
        <w:gridCol w:w="4253"/>
      </w:tblGrid>
      <w:tr w:rsidR="00C33F19" w:rsidTr="00D1594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9" w:rsidRPr="00D15944" w:rsidRDefault="00C33F19" w:rsidP="00D1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15944">
              <w:rPr>
                <w:rFonts w:ascii="Times New Roman" w:hAnsi="Times New Roman" w:cs="Times New Roman"/>
                <w:sz w:val="40"/>
                <w:szCs w:val="40"/>
              </w:rPr>
              <w:t xml:space="preserve">День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9" w:rsidRPr="00D15944" w:rsidRDefault="00C33F19" w:rsidP="00D1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15944">
              <w:rPr>
                <w:rFonts w:ascii="Times New Roman" w:hAnsi="Times New Roman" w:cs="Times New Roman"/>
                <w:sz w:val="40"/>
                <w:szCs w:val="40"/>
              </w:rPr>
              <w:t>№ п/п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9" w:rsidRPr="00D15944" w:rsidRDefault="00CC583B" w:rsidP="00D159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15944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 w:rsidR="00C33F19" w:rsidRPr="00D15944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proofErr w:type="spellStart"/>
            <w:r w:rsidR="00C33F19" w:rsidRPr="00D15944">
              <w:rPr>
                <w:rFonts w:ascii="Times New Roman" w:hAnsi="Times New Roman" w:cs="Times New Roman"/>
                <w:b/>
                <w:sz w:val="40"/>
                <w:szCs w:val="40"/>
              </w:rPr>
              <w:t>клас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9" w:rsidRPr="00D15944" w:rsidRDefault="00CC583B" w:rsidP="00D159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D15944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2</w:t>
            </w:r>
            <w:r w:rsidR="00C33F19" w:rsidRPr="00D15944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 xml:space="preserve"> клас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9" w:rsidRPr="00D15944" w:rsidRDefault="00CC583B" w:rsidP="00D159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D15944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3</w:t>
            </w:r>
            <w:r w:rsidR="00C33F19" w:rsidRPr="00D15944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 xml:space="preserve"> клас</w:t>
            </w:r>
          </w:p>
        </w:tc>
      </w:tr>
      <w:tr w:rsidR="00C33F19" w:rsidTr="00D15944"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3F19" w:rsidRPr="00D15944" w:rsidRDefault="00C33F19" w:rsidP="00D159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D15944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Понеділок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9" w:rsidRPr="00D32E2C" w:rsidRDefault="00C33F19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76" w:type="dxa"/>
          </w:tcPr>
          <w:p w:rsidR="00C33F19" w:rsidRPr="00D32E2C" w:rsidRDefault="00CC583B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Читання</w:t>
            </w:r>
          </w:p>
        </w:tc>
        <w:tc>
          <w:tcPr>
            <w:tcW w:w="4252" w:type="dxa"/>
          </w:tcPr>
          <w:p w:rsidR="00C33F19" w:rsidRPr="00D32E2C" w:rsidRDefault="00CC583B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 досліджую світ</w:t>
            </w:r>
          </w:p>
        </w:tc>
        <w:tc>
          <w:tcPr>
            <w:tcW w:w="4253" w:type="dxa"/>
          </w:tcPr>
          <w:p w:rsidR="00C33F19" w:rsidRPr="00D32E2C" w:rsidRDefault="0070405F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 досліджую світ</w:t>
            </w:r>
          </w:p>
        </w:tc>
      </w:tr>
      <w:tr w:rsidR="00C33F19" w:rsidTr="00D15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9" w:rsidRPr="00D15944" w:rsidRDefault="00C33F19" w:rsidP="00D15944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9" w:rsidRPr="00D32E2C" w:rsidRDefault="00C33F19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</w:p>
        </w:tc>
        <w:tc>
          <w:tcPr>
            <w:tcW w:w="3676" w:type="dxa"/>
          </w:tcPr>
          <w:p w:rsidR="00C33F19" w:rsidRPr="00D32E2C" w:rsidRDefault="00CC583B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Укр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мова</w:t>
            </w:r>
          </w:p>
        </w:tc>
        <w:tc>
          <w:tcPr>
            <w:tcW w:w="4252" w:type="dxa"/>
          </w:tcPr>
          <w:p w:rsidR="00C33F19" w:rsidRPr="00D32E2C" w:rsidRDefault="00CC583B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Укр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мова</w:t>
            </w:r>
          </w:p>
        </w:tc>
        <w:tc>
          <w:tcPr>
            <w:tcW w:w="4253" w:type="dxa"/>
          </w:tcPr>
          <w:p w:rsidR="00C33F19" w:rsidRPr="00D32E2C" w:rsidRDefault="0070405F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Літ. читання</w:t>
            </w:r>
          </w:p>
        </w:tc>
      </w:tr>
      <w:tr w:rsidR="00C33F19" w:rsidTr="00D15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9" w:rsidRPr="00D15944" w:rsidRDefault="00C33F19" w:rsidP="00D15944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9" w:rsidRPr="00D32E2C" w:rsidRDefault="00C33F19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</w:p>
        </w:tc>
        <w:tc>
          <w:tcPr>
            <w:tcW w:w="3676" w:type="dxa"/>
          </w:tcPr>
          <w:p w:rsidR="00C33F19" w:rsidRPr="00D32E2C" w:rsidRDefault="00CC583B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Математика</w:t>
            </w:r>
          </w:p>
        </w:tc>
        <w:tc>
          <w:tcPr>
            <w:tcW w:w="4252" w:type="dxa"/>
          </w:tcPr>
          <w:p w:rsidR="00C33F19" w:rsidRPr="00D32E2C" w:rsidRDefault="00CC583B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Літер. читання</w:t>
            </w:r>
          </w:p>
        </w:tc>
        <w:tc>
          <w:tcPr>
            <w:tcW w:w="4253" w:type="dxa"/>
          </w:tcPr>
          <w:p w:rsidR="00C33F19" w:rsidRPr="00D32E2C" w:rsidRDefault="00671AB6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Укр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мова</w:t>
            </w:r>
          </w:p>
        </w:tc>
      </w:tr>
      <w:tr w:rsidR="00C33F19" w:rsidTr="00D15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9" w:rsidRPr="00D15944" w:rsidRDefault="00C33F19" w:rsidP="00D15944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9" w:rsidRPr="00D32E2C" w:rsidRDefault="00C33F19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3676" w:type="dxa"/>
          </w:tcPr>
          <w:p w:rsidR="00C33F19" w:rsidRPr="00D32E2C" w:rsidRDefault="00CC583B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 досліджую світ</w:t>
            </w:r>
          </w:p>
        </w:tc>
        <w:tc>
          <w:tcPr>
            <w:tcW w:w="4252" w:type="dxa"/>
          </w:tcPr>
          <w:p w:rsidR="00C33F19" w:rsidRPr="00D32E2C" w:rsidRDefault="00CC583B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Фіз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культура</w:t>
            </w:r>
          </w:p>
        </w:tc>
        <w:tc>
          <w:tcPr>
            <w:tcW w:w="4253" w:type="dxa"/>
          </w:tcPr>
          <w:p w:rsidR="00C33F19" w:rsidRPr="00D32E2C" w:rsidRDefault="00671AB6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Образ. мистецтво</w:t>
            </w:r>
          </w:p>
        </w:tc>
      </w:tr>
      <w:tr w:rsidR="00C33F19" w:rsidTr="00D15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9" w:rsidRPr="00D15944" w:rsidRDefault="00C33F19" w:rsidP="00D15944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9" w:rsidRPr="00D32E2C" w:rsidRDefault="00C33F19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3676" w:type="dxa"/>
          </w:tcPr>
          <w:p w:rsidR="00C33F19" w:rsidRPr="00D32E2C" w:rsidRDefault="00C33F19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4252" w:type="dxa"/>
          </w:tcPr>
          <w:p w:rsidR="00C33F19" w:rsidRPr="00D32E2C" w:rsidRDefault="00CC583B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Дизайн і технології</w:t>
            </w:r>
          </w:p>
        </w:tc>
        <w:tc>
          <w:tcPr>
            <w:tcW w:w="4253" w:type="dxa"/>
          </w:tcPr>
          <w:p w:rsidR="00C33F19" w:rsidRPr="00D32E2C" w:rsidRDefault="00C33F19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C33F19" w:rsidTr="00D15944"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3F19" w:rsidRPr="00D15944" w:rsidRDefault="00F61E49" w:rsidP="00D159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D15944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Вівторок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9" w:rsidRPr="00D32E2C" w:rsidRDefault="00C33F19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</w:p>
        </w:tc>
        <w:tc>
          <w:tcPr>
            <w:tcW w:w="3676" w:type="dxa"/>
          </w:tcPr>
          <w:p w:rsidR="00C33F19" w:rsidRPr="00D32E2C" w:rsidRDefault="00CC583B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Читання</w:t>
            </w:r>
          </w:p>
        </w:tc>
        <w:tc>
          <w:tcPr>
            <w:tcW w:w="4252" w:type="dxa"/>
          </w:tcPr>
          <w:p w:rsidR="00C33F19" w:rsidRPr="00D32E2C" w:rsidRDefault="00CC583B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Англ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мова</w:t>
            </w:r>
          </w:p>
        </w:tc>
        <w:tc>
          <w:tcPr>
            <w:tcW w:w="4253" w:type="dxa"/>
          </w:tcPr>
          <w:p w:rsidR="00C33F19" w:rsidRPr="00D32E2C" w:rsidRDefault="00686078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Укр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мова</w:t>
            </w:r>
          </w:p>
        </w:tc>
      </w:tr>
      <w:tr w:rsidR="00C33F19" w:rsidTr="00D15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9" w:rsidRPr="00D15944" w:rsidRDefault="00C33F19" w:rsidP="00D15944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9" w:rsidRPr="00D32E2C" w:rsidRDefault="00C33F19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</w:p>
        </w:tc>
        <w:tc>
          <w:tcPr>
            <w:tcW w:w="3676" w:type="dxa"/>
          </w:tcPr>
          <w:p w:rsidR="00C33F19" w:rsidRPr="00D32E2C" w:rsidRDefault="00CC583B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Англ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мова</w:t>
            </w:r>
          </w:p>
        </w:tc>
        <w:tc>
          <w:tcPr>
            <w:tcW w:w="4252" w:type="dxa"/>
          </w:tcPr>
          <w:p w:rsidR="00C33F19" w:rsidRPr="00D32E2C" w:rsidRDefault="00CC583B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Математика</w:t>
            </w:r>
          </w:p>
        </w:tc>
        <w:tc>
          <w:tcPr>
            <w:tcW w:w="4253" w:type="dxa"/>
          </w:tcPr>
          <w:p w:rsidR="00C33F19" w:rsidRPr="00D32E2C" w:rsidRDefault="00686078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Математика</w:t>
            </w:r>
          </w:p>
        </w:tc>
      </w:tr>
      <w:tr w:rsidR="00C33F19" w:rsidTr="00D15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9" w:rsidRPr="00D15944" w:rsidRDefault="00C33F19" w:rsidP="00D15944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9" w:rsidRPr="00D32E2C" w:rsidRDefault="00C33F19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</w:p>
        </w:tc>
        <w:tc>
          <w:tcPr>
            <w:tcW w:w="3676" w:type="dxa"/>
          </w:tcPr>
          <w:p w:rsidR="00C33F19" w:rsidRPr="00D32E2C" w:rsidRDefault="00CC583B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Укр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мова</w:t>
            </w:r>
          </w:p>
        </w:tc>
        <w:tc>
          <w:tcPr>
            <w:tcW w:w="4252" w:type="dxa"/>
          </w:tcPr>
          <w:p w:rsidR="00C33F19" w:rsidRPr="00D32E2C" w:rsidRDefault="00CC583B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Укр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мова</w:t>
            </w:r>
          </w:p>
        </w:tc>
        <w:tc>
          <w:tcPr>
            <w:tcW w:w="4253" w:type="dxa"/>
          </w:tcPr>
          <w:p w:rsidR="00C33F19" w:rsidRPr="00D32E2C" w:rsidRDefault="00686078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Англ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мова</w:t>
            </w:r>
          </w:p>
        </w:tc>
      </w:tr>
      <w:tr w:rsidR="00C33F19" w:rsidTr="00D15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9" w:rsidRPr="00D15944" w:rsidRDefault="00C33F19" w:rsidP="00D15944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9" w:rsidRPr="00D32E2C" w:rsidRDefault="00C33F19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3676" w:type="dxa"/>
          </w:tcPr>
          <w:p w:rsidR="00C33F19" w:rsidRPr="00D32E2C" w:rsidRDefault="00CC583B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Математика</w:t>
            </w:r>
          </w:p>
        </w:tc>
        <w:tc>
          <w:tcPr>
            <w:tcW w:w="4252" w:type="dxa"/>
          </w:tcPr>
          <w:p w:rsidR="00C33F19" w:rsidRPr="00D32E2C" w:rsidRDefault="00CC583B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Літ. читання</w:t>
            </w:r>
          </w:p>
        </w:tc>
        <w:tc>
          <w:tcPr>
            <w:tcW w:w="4253" w:type="dxa"/>
          </w:tcPr>
          <w:p w:rsidR="00C33F19" w:rsidRPr="00D32E2C" w:rsidRDefault="00686078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Літ. читання</w:t>
            </w:r>
          </w:p>
        </w:tc>
      </w:tr>
      <w:tr w:rsidR="00C33F19" w:rsidTr="00D15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9" w:rsidRPr="00D15944" w:rsidRDefault="00C33F19" w:rsidP="00D15944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9" w:rsidRPr="00D32E2C" w:rsidRDefault="00C33F19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3676" w:type="dxa"/>
          </w:tcPr>
          <w:p w:rsidR="00C33F19" w:rsidRPr="00D32E2C" w:rsidRDefault="00CC583B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Фіз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культура</w:t>
            </w:r>
          </w:p>
        </w:tc>
        <w:tc>
          <w:tcPr>
            <w:tcW w:w="4252" w:type="dxa"/>
          </w:tcPr>
          <w:p w:rsidR="00C33F19" w:rsidRPr="00D32E2C" w:rsidRDefault="00CC583B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 досліджую світ</w:t>
            </w:r>
          </w:p>
        </w:tc>
        <w:tc>
          <w:tcPr>
            <w:tcW w:w="4253" w:type="dxa"/>
          </w:tcPr>
          <w:p w:rsidR="00C33F19" w:rsidRPr="00D32E2C" w:rsidRDefault="00C33F19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C33F19" w:rsidTr="00D15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9" w:rsidRPr="00D15944" w:rsidRDefault="00C33F19" w:rsidP="00D15944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9" w:rsidRPr="00D32E2C" w:rsidRDefault="00C33F19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</w:p>
        </w:tc>
        <w:tc>
          <w:tcPr>
            <w:tcW w:w="3676" w:type="dxa"/>
          </w:tcPr>
          <w:p w:rsidR="00C33F19" w:rsidRPr="00D32E2C" w:rsidRDefault="0070405F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Виховна година</w:t>
            </w:r>
          </w:p>
        </w:tc>
        <w:tc>
          <w:tcPr>
            <w:tcW w:w="4252" w:type="dxa"/>
          </w:tcPr>
          <w:p w:rsidR="00C33F19" w:rsidRPr="00D32E2C" w:rsidRDefault="00C33F19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4253" w:type="dxa"/>
          </w:tcPr>
          <w:p w:rsidR="00C33F19" w:rsidRPr="00D32E2C" w:rsidRDefault="00C33F19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C33F19" w:rsidTr="00D15944"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3F19" w:rsidRPr="00D15944" w:rsidRDefault="003816AE" w:rsidP="00D159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D15944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Середа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9" w:rsidRPr="00D32E2C" w:rsidRDefault="00C33F19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</w:p>
        </w:tc>
        <w:tc>
          <w:tcPr>
            <w:tcW w:w="3676" w:type="dxa"/>
          </w:tcPr>
          <w:p w:rsidR="00C33F19" w:rsidRPr="00D32E2C" w:rsidRDefault="00CC583B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Читання</w:t>
            </w:r>
          </w:p>
        </w:tc>
        <w:tc>
          <w:tcPr>
            <w:tcW w:w="4252" w:type="dxa"/>
          </w:tcPr>
          <w:p w:rsidR="00C33F19" w:rsidRPr="00D32E2C" w:rsidRDefault="00CC583B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Укр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мова</w:t>
            </w:r>
          </w:p>
        </w:tc>
        <w:tc>
          <w:tcPr>
            <w:tcW w:w="4253" w:type="dxa"/>
          </w:tcPr>
          <w:p w:rsidR="00C33F19" w:rsidRPr="00D32E2C" w:rsidRDefault="00686078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 досліджую світ</w:t>
            </w:r>
          </w:p>
        </w:tc>
      </w:tr>
      <w:tr w:rsidR="00C33F19" w:rsidTr="00D15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9" w:rsidRPr="00D15944" w:rsidRDefault="00C33F19" w:rsidP="00D15944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9" w:rsidRPr="00D32E2C" w:rsidRDefault="00C33F19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</w:p>
        </w:tc>
        <w:tc>
          <w:tcPr>
            <w:tcW w:w="3676" w:type="dxa"/>
          </w:tcPr>
          <w:p w:rsidR="00C33F19" w:rsidRPr="00D32E2C" w:rsidRDefault="00CC583B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Математика</w:t>
            </w:r>
          </w:p>
        </w:tc>
        <w:tc>
          <w:tcPr>
            <w:tcW w:w="4252" w:type="dxa"/>
          </w:tcPr>
          <w:p w:rsidR="00C33F19" w:rsidRPr="00D32E2C" w:rsidRDefault="009B7FED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Літ .читання</w:t>
            </w:r>
          </w:p>
        </w:tc>
        <w:tc>
          <w:tcPr>
            <w:tcW w:w="4253" w:type="dxa"/>
          </w:tcPr>
          <w:p w:rsidR="00C33F19" w:rsidRPr="00D32E2C" w:rsidRDefault="00686078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Математика</w:t>
            </w:r>
          </w:p>
        </w:tc>
      </w:tr>
      <w:tr w:rsidR="00C33F19" w:rsidTr="00D15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9" w:rsidRPr="00D15944" w:rsidRDefault="00C33F19" w:rsidP="00D15944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9" w:rsidRPr="00D32E2C" w:rsidRDefault="00C33F19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676" w:type="dxa"/>
          </w:tcPr>
          <w:p w:rsidR="00C33F19" w:rsidRPr="00D32E2C" w:rsidRDefault="00CC583B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Укр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мова</w:t>
            </w:r>
          </w:p>
        </w:tc>
        <w:tc>
          <w:tcPr>
            <w:tcW w:w="4252" w:type="dxa"/>
          </w:tcPr>
          <w:p w:rsidR="00C33F19" w:rsidRPr="00D32E2C" w:rsidRDefault="009B7FED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Математика</w:t>
            </w:r>
          </w:p>
        </w:tc>
        <w:tc>
          <w:tcPr>
            <w:tcW w:w="4253" w:type="dxa"/>
          </w:tcPr>
          <w:p w:rsidR="00C33F19" w:rsidRPr="00D32E2C" w:rsidRDefault="00686078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Укр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мова</w:t>
            </w:r>
          </w:p>
        </w:tc>
      </w:tr>
      <w:tr w:rsidR="00C33F19" w:rsidTr="00D32E2C">
        <w:trPr>
          <w:trHeight w:val="4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9" w:rsidRPr="00D15944" w:rsidRDefault="00C33F19" w:rsidP="00D15944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9" w:rsidRPr="00D32E2C" w:rsidRDefault="00C33F19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676" w:type="dxa"/>
          </w:tcPr>
          <w:p w:rsidR="00C33F19" w:rsidRPr="00D32E2C" w:rsidRDefault="00CC583B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 досліджую світ</w:t>
            </w:r>
          </w:p>
        </w:tc>
        <w:tc>
          <w:tcPr>
            <w:tcW w:w="4252" w:type="dxa"/>
          </w:tcPr>
          <w:p w:rsidR="00C33F19" w:rsidRPr="00D32E2C" w:rsidRDefault="009B7FED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Фіз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культура</w:t>
            </w:r>
          </w:p>
        </w:tc>
        <w:tc>
          <w:tcPr>
            <w:tcW w:w="4253" w:type="dxa"/>
          </w:tcPr>
          <w:p w:rsidR="00C33F19" w:rsidRPr="00D32E2C" w:rsidRDefault="00686078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Інформатика</w:t>
            </w:r>
          </w:p>
        </w:tc>
      </w:tr>
      <w:tr w:rsidR="00C33F19" w:rsidTr="00D15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9" w:rsidRPr="00D15944" w:rsidRDefault="00C33F19" w:rsidP="00D15944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9" w:rsidRPr="00D32E2C" w:rsidRDefault="00C33F19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3676" w:type="dxa"/>
          </w:tcPr>
          <w:p w:rsidR="00C33F19" w:rsidRPr="00D32E2C" w:rsidRDefault="00CC583B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Фіз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культура</w:t>
            </w:r>
          </w:p>
        </w:tc>
        <w:tc>
          <w:tcPr>
            <w:tcW w:w="4252" w:type="dxa"/>
          </w:tcPr>
          <w:p w:rsidR="00C33F19" w:rsidRPr="00D32E2C" w:rsidRDefault="009B7FED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Образ. мистецтво</w:t>
            </w:r>
          </w:p>
        </w:tc>
        <w:tc>
          <w:tcPr>
            <w:tcW w:w="4253" w:type="dxa"/>
          </w:tcPr>
          <w:p w:rsidR="00C33F19" w:rsidRPr="00D32E2C" w:rsidRDefault="00C33F19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C33F19" w:rsidTr="00D15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9" w:rsidRPr="00D15944" w:rsidRDefault="00C33F19" w:rsidP="00D15944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9" w:rsidRPr="00D32E2C" w:rsidRDefault="00C33F19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</w:p>
        </w:tc>
        <w:tc>
          <w:tcPr>
            <w:tcW w:w="3676" w:type="dxa"/>
          </w:tcPr>
          <w:p w:rsidR="00C33F19" w:rsidRPr="00D32E2C" w:rsidRDefault="00C33F19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4252" w:type="dxa"/>
          </w:tcPr>
          <w:p w:rsidR="00C33F19" w:rsidRPr="00D32E2C" w:rsidRDefault="0070405F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Виховна година</w:t>
            </w:r>
          </w:p>
        </w:tc>
        <w:tc>
          <w:tcPr>
            <w:tcW w:w="4253" w:type="dxa"/>
          </w:tcPr>
          <w:p w:rsidR="00C33F19" w:rsidRPr="00D32E2C" w:rsidRDefault="00C33F19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C33F19" w:rsidTr="00D15944"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3F19" w:rsidRPr="00D15944" w:rsidRDefault="00C33F19" w:rsidP="00D159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D15944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Четвер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9" w:rsidRPr="00D32E2C" w:rsidRDefault="00C33F19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76" w:type="dxa"/>
          </w:tcPr>
          <w:p w:rsidR="00C33F19" w:rsidRPr="00D32E2C" w:rsidRDefault="00CC583B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 досліджую світ</w:t>
            </w:r>
          </w:p>
        </w:tc>
        <w:tc>
          <w:tcPr>
            <w:tcW w:w="4252" w:type="dxa"/>
          </w:tcPr>
          <w:p w:rsidR="00C33F19" w:rsidRPr="00D32E2C" w:rsidRDefault="009B7FED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Математика</w:t>
            </w:r>
          </w:p>
        </w:tc>
        <w:tc>
          <w:tcPr>
            <w:tcW w:w="4253" w:type="dxa"/>
          </w:tcPr>
          <w:p w:rsidR="00C33F19" w:rsidRPr="00D32E2C" w:rsidRDefault="00686078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Математика</w:t>
            </w:r>
          </w:p>
        </w:tc>
      </w:tr>
      <w:tr w:rsidR="00C33F19" w:rsidTr="00D15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9" w:rsidRPr="00D15944" w:rsidRDefault="00C33F19" w:rsidP="00D15944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9" w:rsidRPr="00D32E2C" w:rsidRDefault="00C33F19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</w:p>
        </w:tc>
        <w:tc>
          <w:tcPr>
            <w:tcW w:w="3676" w:type="dxa"/>
          </w:tcPr>
          <w:p w:rsidR="00C33F19" w:rsidRPr="00D32E2C" w:rsidRDefault="00CC583B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Образ. мистецтво</w:t>
            </w:r>
          </w:p>
        </w:tc>
        <w:tc>
          <w:tcPr>
            <w:tcW w:w="4252" w:type="dxa"/>
          </w:tcPr>
          <w:p w:rsidR="00C33F19" w:rsidRPr="00D32E2C" w:rsidRDefault="0070405F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Укр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мова</w:t>
            </w:r>
          </w:p>
        </w:tc>
        <w:tc>
          <w:tcPr>
            <w:tcW w:w="4253" w:type="dxa"/>
          </w:tcPr>
          <w:p w:rsidR="00C33F19" w:rsidRPr="00D32E2C" w:rsidRDefault="00686078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Літ. читання</w:t>
            </w:r>
          </w:p>
        </w:tc>
      </w:tr>
      <w:tr w:rsidR="00C33F19" w:rsidTr="00D15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9" w:rsidRPr="00D15944" w:rsidRDefault="00C33F19" w:rsidP="00D15944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9" w:rsidRPr="00D32E2C" w:rsidRDefault="00C33F19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676" w:type="dxa"/>
          </w:tcPr>
          <w:p w:rsidR="00C33F19" w:rsidRPr="00D32E2C" w:rsidRDefault="00CC583B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Англ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мова</w:t>
            </w:r>
          </w:p>
        </w:tc>
        <w:tc>
          <w:tcPr>
            <w:tcW w:w="4252" w:type="dxa"/>
          </w:tcPr>
          <w:p w:rsidR="00C33F19" w:rsidRPr="00D32E2C" w:rsidRDefault="0070405F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Літ. читання</w:t>
            </w:r>
          </w:p>
        </w:tc>
        <w:tc>
          <w:tcPr>
            <w:tcW w:w="4253" w:type="dxa"/>
          </w:tcPr>
          <w:p w:rsidR="00C33F19" w:rsidRPr="00D32E2C" w:rsidRDefault="00686078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Дизайн і технології</w:t>
            </w:r>
          </w:p>
        </w:tc>
      </w:tr>
      <w:tr w:rsidR="00C33F19" w:rsidTr="00D15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9" w:rsidRPr="00D15944" w:rsidRDefault="00C33F19" w:rsidP="00D15944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9" w:rsidRPr="00D32E2C" w:rsidRDefault="00C33F19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3676" w:type="dxa"/>
          </w:tcPr>
          <w:p w:rsidR="00C33F19" w:rsidRPr="00D32E2C" w:rsidRDefault="00CC583B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Дизайн і </w:t>
            </w: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технол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4252" w:type="dxa"/>
          </w:tcPr>
          <w:p w:rsidR="00C33F19" w:rsidRPr="00D32E2C" w:rsidRDefault="0070405F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Інформатика</w:t>
            </w:r>
          </w:p>
        </w:tc>
        <w:tc>
          <w:tcPr>
            <w:tcW w:w="4253" w:type="dxa"/>
          </w:tcPr>
          <w:p w:rsidR="00C33F19" w:rsidRPr="00D32E2C" w:rsidRDefault="00686078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Фіз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культура</w:t>
            </w:r>
          </w:p>
        </w:tc>
      </w:tr>
      <w:tr w:rsidR="00C33F19" w:rsidTr="00D15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9" w:rsidRPr="00D15944" w:rsidRDefault="00C33F19" w:rsidP="00D15944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9" w:rsidRPr="00D32E2C" w:rsidRDefault="00C33F19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3676" w:type="dxa"/>
          </w:tcPr>
          <w:p w:rsidR="00C33F19" w:rsidRPr="00D32E2C" w:rsidRDefault="00C33F19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4252" w:type="dxa"/>
          </w:tcPr>
          <w:p w:rsidR="00C33F19" w:rsidRPr="00D32E2C" w:rsidRDefault="0070405F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Англ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мова</w:t>
            </w:r>
          </w:p>
        </w:tc>
        <w:tc>
          <w:tcPr>
            <w:tcW w:w="4253" w:type="dxa"/>
          </w:tcPr>
          <w:p w:rsidR="00C33F19" w:rsidRPr="00D32E2C" w:rsidRDefault="00C33F19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C33F19" w:rsidTr="00D15944"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3F19" w:rsidRPr="00D15944" w:rsidRDefault="00C33F19" w:rsidP="00D159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D15944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П</w:t>
            </w:r>
            <w:r w:rsidRPr="00D15944">
              <w:rPr>
                <w:rFonts w:ascii="Arial" w:hAnsi="Arial" w:cs="Arial"/>
                <w:b/>
                <w:sz w:val="40"/>
                <w:szCs w:val="40"/>
                <w:rtl/>
                <w:lang w:val="uk-UA" w:bidi="he-IL"/>
              </w:rPr>
              <w:t>י</w:t>
            </w:r>
            <w:proofErr w:type="spellStart"/>
            <w:r w:rsidRPr="00D15944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ятниця</w:t>
            </w:r>
            <w:proofErr w:type="spellEnd"/>
            <w:r w:rsidRPr="00D15944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9" w:rsidRPr="00D32E2C" w:rsidRDefault="00C33F19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76" w:type="dxa"/>
          </w:tcPr>
          <w:p w:rsidR="00C33F19" w:rsidRPr="00D32E2C" w:rsidRDefault="00CC583B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Читання</w:t>
            </w:r>
          </w:p>
        </w:tc>
        <w:tc>
          <w:tcPr>
            <w:tcW w:w="4252" w:type="dxa"/>
          </w:tcPr>
          <w:p w:rsidR="00C33F19" w:rsidRPr="00D32E2C" w:rsidRDefault="0070405F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 досліджую світ</w:t>
            </w:r>
          </w:p>
        </w:tc>
        <w:tc>
          <w:tcPr>
            <w:tcW w:w="4253" w:type="dxa"/>
          </w:tcPr>
          <w:p w:rsidR="00C33F19" w:rsidRPr="00D32E2C" w:rsidRDefault="00686078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 досліджую світ</w:t>
            </w:r>
          </w:p>
        </w:tc>
      </w:tr>
      <w:tr w:rsidR="00C33F19" w:rsidTr="00D15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9" w:rsidRPr="00D15944" w:rsidRDefault="00C33F19" w:rsidP="00D15944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9" w:rsidRPr="00D32E2C" w:rsidRDefault="00C33F19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</w:p>
        </w:tc>
        <w:tc>
          <w:tcPr>
            <w:tcW w:w="3676" w:type="dxa"/>
          </w:tcPr>
          <w:p w:rsidR="00C33F19" w:rsidRPr="00D32E2C" w:rsidRDefault="00CC583B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Математика</w:t>
            </w:r>
          </w:p>
        </w:tc>
        <w:tc>
          <w:tcPr>
            <w:tcW w:w="4252" w:type="dxa"/>
          </w:tcPr>
          <w:p w:rsidR="00C33F19" w:rsidRPr="00D32E2C" w:rsidRDefault="0070405F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Математика</w:t>
            </w:r>
          </w:p>
        </w:tc>
        <w:tc>
          <w:tcPr>
            <w:tcW w:w="4253" w:type="dxa"/>
          </w:tcPr>
          <w:p w:rsidR="00C33F19" w:rsidRPr="00D32E2C" w:rsidRDefault="00686078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Математика</w:t>
            </w:r>
          </w:p>
        </w:tc>
      </w:tr>
      <w:tr w:rsidR="00C33F19" w:rsidTr="00D15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9" w:rsidRPr="00D15944" w:rsidRDefault="00C33F19" w:rsidP="00D15944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9" w:rsidRPr="00D32E2C" w:rsidRDefault="00C33F19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</w:p>
        </w:tc>
        <w:tc>
          <w:tcPr>
            <w:tcW w:w="3676" w:type="dxa"/>
          </w:tcPr>
          <w:p w:rsidR="00C33F19" w:rsidRPr="00D32E2C" w:rsidRDefault="00CC583B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</w:t>
            </w:r>
          </w:p>
        </w:tc>
        <w:tc>
          <w:tcPr>
            <w:tcW w:w="4252" w:type="dxa"/>
          </w:tcPr>
          <w:p w:rsidR="00C33F19" w:rsidRPr="00D32E2C" w:rsidRDefault="0070405F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Фіз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культура</w:t>
            </w:r>
          </w:p>
        </w:tc>
        <w:tc>
          <w:tcPr>
            <w:tcW w:w="4253" w:type="dxa"/>
          </w:tcPr>
          <w:p w:rsidR="00C33F19" w:rsidRPr="00D32E2C" w:rsidRDefault="00686078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Англ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мова</w:t>
            </w:r>
          </w:p>
        </w:tc>
      </w:tr>
      <w:tr w:rsidR="00C33F19" w:rsidRPr="00C33F19" w:rsidTr="00D15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9" w:rsidRPr="00D15944" w:rsidRDefault="00C33F19" w:rsidP="00D15944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9" w:rsidRPr="00D32E2C" w:rsidRDefault="00C33F19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3676" w:type="dxa"/>
          </w:tcPr>
          <w:p w:rsidR="00C33F19" w:rsidRPr="00D32E2C" w:rsidRDefault="00CC583B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Укр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мова</w:t>
            </w:r>
          </w:p>
        </w:tc>
        <w:tc>
          <w:tcPr>
            <w:tcW w:w="4252" w:type="dxa"/>
          </w:tcPr>
          <w:p w:rsidR="00C33F19" w:rsidRPr="00D32E2C" w:rsidRDefault="0070405F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</w:t>
            </w:r>
          </w:p>
        </w:tc>
        <w:tc>
          <w:tcPr>
            <w:tcW w:w="4253" w:type="dxa"/>
          </w:tcPr>
          <w:p w:rsidR="00C33F19" w:rsidRPr="00D32E2C" w:rsidRDefault="00686078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</w:t>
            </w:r>
          </w:p>
        </w:tc>
      </w:tr>
      <w:tr w:rsidR="00C33F19" w:rsidRPr="00C33F19" w:rsidTr="00D15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9" w:rsidRPr="00D15944" w:rsidRDefault="00C33F19" w:rsidP="00D15944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9" w:rsidRPr="00D32E2C" w:rsidRDefault="00C33F19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3676" w:type="dxa"/>
          </w:tcPr>
          <w:p w:rsidR="00C33F19" w:rsidRPr="00D32E2C" w:rsidRDefault="00CC583B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Фізич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культура</w:t>
            </w:r>
          </w:p>
        </w:tc>
        <w:tc>
          <w:tcPr>
            <w:tcW w:w="4252" w:type="dxa"/>
          </w:tcPr>
          <w:p w:rsidR="00C33F19" w:rsidRPr="00D32E2C" w:rsidRDefault="0070405F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Англ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мова</w:t>
            </w:r>
          </w:p>
        </w:tc>
        <w:tc>
          <w:tcPr>
            <w:tcW w:w="4253" w:type="dxa"/>
          </w:tcPr>
          <w:p w:rsidR="00C33F19" w:rsidRPr="00D32E2C" w:rsidRDefault="00C33F19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</w:tbl>
    <w:p w:rsidR="007D6FDE" w:rsidRDefault="007D6FDE">
      <w:pPr>
        <w:rPr>
          <w:lang w:val="uk-UA"/>
        </w:rPr>
      </w:pPr>
    </w:p>
    <w:p w:rsidR="003816AE" w:rsidRDefault="003816AE">
      <w:pPr>
        <w:rPr>
          <w:lang w:val="uk-UA"/>
        </w:rPr>
      </w:pPr>
    </w:p>
    <w:p w:rsidR="003816AE" w:rsidRDefault="003816AE">
      <w:pPr>
        <w:rPr>
          <w:lang w:val="uk-UA"/>
        </w:rPr>
      </w:pPr>
    </w:p>
    <w:p w:rsidR="003816AE" w:rsidRDefault="003816AE">
      <w:pPr>
        <w:rPr>
          <w:lang w:val="uk-UA"/>
        </w:rPr>
      </w:pPr>
    </w:p>
    <w:p w:rsidR="003816AE" w:rsidRDefault="003816AE">
      <w:pPr>
        <w:rPr>
          <w:lang w:val="uk-UA"/>
        </w:rPr>
      </w:pPr>
    </w:p>
    <w:p w:rsidR="003816AE" w:rsidRDefault="003816AE">
      <w:pPr>
        <w:rPr>
          <w:lang w:val="uk-UA"/>
        </w:rPr>
      </w:pPr>
    </w:p>
    <w:p w:rsidR="003816AE" w:rsidRDefault="003816AE">
      <w:pPr>
        <w:rPr>
          <w:lang w:val="uk-UA"/>
        </w:rPr>
      </w:pPr>
    </w:p>
    <w:p w:rsidR="003816AE" w:rsidRDefault="003816AE">
      <w:pPr>
        <w:rPr>
          <w:lang w:val="uk-UA"/>
        </w:rPr>
      </w:pPr>
    </w:p>
    <w:p w:rsidR="003816AE" w:rsidRDefault="003816AE">
      <w:pPr>
        <w:rPr>
          <w:lang w:val="uk-UA"/>
        </w:rPr>
      </w:pPr>
    </w:p>
    <w:p w:rsidR="003816AE" w:rsidRDefault="003816AE">
      <w:pPr>
        <w:rPr>
          <w:lang w:val="uk-UA"/>
        </w:rPr>
      </w:pPr>
    </w:p>
    <w:p w:rsidR="003816AE" w:rsidRDefault="003816AE">
      <w:pPr>
        <w:rPr>
          <w:lang w:val="uk-UA"/>
        </w:rPr>
      </w:pPr>
    </w:p>
    <w:p w:rsidR="003816AE" w:rsidRDefault="003816AE">
      <w:pPr>
        <w:rPr>
          <w:lang w:val="uk-UA"/>
        </w:rPr>
      </w:pPr>
    </w:p>
    <w:p w:rsidR="003816AE" w:rsidRDefault="003816AE">
      <w:pPr>
        <w:rPr>
          <w:lang w:val="uk-UA"/>
        </w:rPr>
      </w:pPr>
    </w:p>
    <w:p w:rsidR="003816AE" w:rsidRDefault="003816AE">
      <w:pPr>
        <w:rPr>
          <w:lang w:val="uk-UA"/>
        </w:rPr>
      </w:pPr>
    </w:p>
    <w:p w:rsidR="003816AE" w:rsidRDefault="003816AE">
      <w:pPr>
        <w:rPr>
          <w:lang w:val="uk-UA"/>
        </w:rPr>
      </w:pPr>
    </w:p>
    <w:p w:rsidR="003816AE" w:rsidRDefault="003816AE">
      <w:pPr>
        <w:rPr>
          <w:lang w:val="uk-UA"/>
        </w:rPr>
      </w:pPr>
    </w:p>
    <w:p w:rsidR="003816AE" w:rsidRDefault="003816AE">
      <w:pPr>
        <w:rPr>
          <w:lang w:val="uk-UA"/>
        </w:rPr>
      </w:pPr>
    </w:p>
    <w:p w:rsidR="003816AE" w:rsidRDefault="003816AE">
      <w:pPr>
        <w:rPr>
          <w:lang w:val="uk-UA"/>
        </w:rPr>
      </w:pPr>
    </w:p>
    <w:p w:rsidR="003816AE" w:rsidRDefault="003816AE">
      <w:pPr>
        <w:rPr>
          <w:lang w:val="uk-UA"/>
        </w:rPr>
      </w:pPr>
    </w:p>
    <w:p w:rsidR="003816AE" w:rsidRDefault="003816AE">
      <w:pPr>
        <w:rPr>
          <w:lang w:val="uk-UA"/>
        </w:rPr>
      </w:pPr>
    </w:p>
    <w:p w:rsidR="003816AE" w:rsidRDefault="003816AE">
      <w:pPr>
        <w:rPr>
          <w:lang w:val="uk-UA"/>
        </w:rPr>
      </w:pPr>
    </w:p>
    <w:p w:rsidR="003816AE" w:rsidRDefault="003816AE">
      <w:pPr>
        <w:rPr>
          <w:lang w:val="uk-UA"/>
        </w:rPr>
      </w:pPr>
    </w:p>
    <w:tbl>
      <w:tblPr>
        <w:tblStyle w:val="a3"/>
        <w:tblpPr w:leftFromText="180" w:rightFromText="180" w:horzAnchor="margin" w:tblpX="817" w:tblpY="551"/>
        <w:tblW w:w="12582" w:type="dxa"/>
        <w:tblInd w:w="0" w:type="dxa"/>
        <w:tblLook w:val="04A0" w:firstRow="1" w:lastRow="0" w:firstColumn="1" w:lastColumn="0" w:noHBand="0" w:noVBand="1"/>
      </w:tblPr>
      <w:tblGrid>
        <w:gridCol w:w="1063"/>
        <w:gridCol w:w="756"/>
        <w:gridCol w:w="3392"/>
        <w:gridCol w:w="3402"/>
        <w:gridCol w:w="3969"/>
      </w:tblGrid>
      <w:tr w:rsidR="009677BE" w:rsidTr="00D32E2C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BE" w:rsidRPr="00D32E2C" w:rsidRDefault="009677BE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32E2C">
              <w:rPr>
                <w:rFonts w:ascii="Times New Roman" w:hAnsi="Times New Roman" w:cs="Times New Roman"/>
                <w:sz w:val="40"/>
                <w:szCs w:val="40"/>
              </w:rPr>
              <w:t xml:space="preserve">День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BE" w:rsidRPr="00D32E2C" w:rsidRDefault="009677BE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32E2C">
              <w:rPr>
                <w:rFonts w:ascii="Times New Roman" w:hAnsi="Times New Roman" w:cs="Times New Roman"/>
                <w:sz w:val="40"/>
                <w:szCs w:val="40"/>
              </w:rPr>
              <w:t>№ п/п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BE" w:rsidRPr="00D32E2C" w:rsidRDefault="009677BE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32E2C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4 </w:t>
            </w:r>
            <w:proofErr w:type="spellStart"/>
            <w:r w:rsidRPr="00D32E2C">
              <w:rPr>
                <w:rFonts w:ascii="Times New Roman" w:hAnsi="Times New Roman" w:cs="Times New Roman"/>
                <w:b/>
                <w:sz w:val="40"/>
                <w:szCs w:val="40"/>
              </w:rPr>
              <w:t>клас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BE" w:rsidRPr="00D32E2C" w:rsidRDefault="009677BE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D32E2C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5 клас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BE" w:rsidRPr="00D32E2C" w:rsidRDefault="009677BE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D32E2C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6 клас</w:t>
            </w:r>
          </w:p>
        </w:tc>
      </w:tr>
      <w:tr w:rsidR="009677BE" w:rsidTr="00D32E2C"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77BE" w:rsidRPr="00D32E2C" w:rsidRDefault="009677BE" w:rsidP="00D32E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D32E2C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Понеділок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BE" w:rsidRPr="00D32E2C" w:rsidRDefault="009677BE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32E2C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3392" w:type="dxa"/>
          </w:tcPr>
          <w:p w:rsidR="009677BE" w:rsidRPr="00D32E2C" w:rsidRDefault="00631F98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 досліджую світ</w:t>
            </w:r>
          </w:p>
        </w:tc>
        <w:tc>
          <w:tcPr>
            <w:tcW w:w="3402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Природознавство</w:t>
            </w:r>
          </w:p>
        </w:tc>
        <w:tc>
          <w:tcPr>
            <w:tcW w:w="3969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Укр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мова</w:t>
            </w:r>
          </w:p>
        </w:tc>
      </w:tr>
      <w:tr w:rsidR="009677BE" w:rsidTr="00D32E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BE" w:rsidRPr="00D32E2C" w:rsidRDefault="009677BE" w:rsidP="00D32E2C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BE" w:rsidRPr="00D32E2C" w:rsidRDefault="009677BE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2</w:t>
            </w:r>
          </w:p>
        </w:tc>
        <w:tc>
          <w:tcPr>
            <w:tcW w:w="3392" w:type="dxa"/>
          </w:tcPr>
          <w:p w:rsidR="009677BE" w:rsidRPr="00D32E2C" w:rsidRDefault="00631F98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Укр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мова</w:t>
            </w:r>
          </w:p>
        </w:tc>
        <w:tc>
          <w:tcPr>
            <w:tcW w:w="3402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Математика</w:t>
            </w:r>
          </w:p>
        </w:tc>
        <w:tc>
          <w:tcPr>
            <w:tcW w:w="3969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Укр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Літ.</w:t>
            </w:r>
          </w:p>
        </w:tc>
      </w:tr>
      <w:tr w:rsidR="009677BE" w:rsidTr="00D32E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BE" w:rsidRPr="00D32E2C" w:rsidRDefault="009677BE" w:rsidP="00D32E2C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BE" w:rsidRPr="00D32E2C" w:rsidRDefault="009677BE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3</w:t>
            </w:r>
          </w:p>
        </w:tc>
        <w:tc>
          <w:tcPr>
            <w:tcW w:w="3392" w:type="dxa"/>
          </w:tcPr>
          <w:p w:rsidR="009677BE" w:rsidRPr="00D32E2C" w:rsidRDefault="00631F98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Математика</w:t>
            </w:r>
          </w:p>
        </w:tc>
        <w:tc>
          <w:tcPr>
            <w:tcW w:w="3402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Англ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мова</w:t>
            </w:r>
          </w:p>
        </w:tc>
        <w:tc>
          <w:tcPr>
            <w:tcW w:w="3969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Математика</w:t>
            </w:r>
          </w:p>
        </w:tc>
      </w:tr>
      <w:tr w:rsidR="009677BE" w:rsidTr="00D32E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BE" w:rsidRPr="00D32E2C" w:rsidRDefault="009677BE" w:rsidP="00D32E2C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BE" w:rsidRPr="00D32E2C" w:rsidRDefault="009677BE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4</w:t>
            </w:r>
          </w:p>
        </w:tc>
        <w:tc>
          <w:tcPr>
            <w:tcW w:w="3392" w:type="dxa"/>
          </w:tcPr>
          <w:p w:rsidR="009677BE" w:rsidRPr="00D32E2C" w:rsidRDefault="00631F98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Літ. читання</w:t>
            </w:r>
          </w:p>
        </w:tc>
        <w:tc>
          <w:tcPr>
            <w:tcW w:w="3402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Укр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мова</w:t>
            </w:r>
          </w:p>
        </w:tc>
        <w:tc>
          <w:tcPr>
            <w:tcW w:w="3969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ФІз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культура</w:t>
            </w:r>
          </w:p>
        </w:tc>
      </w:tr>
      <w:tr w:rsidR="009677BE" w:rsidTr="00D32E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BE" w:rsidRPr="00D32E2C" w:rsidRDefault="009677BE" w:rsidP="00D32E2C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BE" w:rsidRPr="00D32E2C" w:rsidRDefault="009677BE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5</w:t>
            </w:r>
          </w:p>
        </w:tc>
        <w:tc>
          <w:tcPr>
            <w:tcW w:w="3392" w:type="dxa"/>
          </w:tcPr>
          <w:p w:rsidR="009677BE" w:rsidRPr="00D32E2C" w:rsidRDefault="00631F98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Фіз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культура</w:t>
            </w:r>
          </w:p>
        </w:tc>
        <w:tc>
          <w:tcPr>
            <w:tcW w:w="3402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Фіз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культура</w:t>
            </w:r>
          </w:p>
        </w:tc>
        <w:tc>
          <w:tcPr>
            <w:tcW w:w="3969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Основи здоров’я</w:t>
            </w:r>
          </w:p>
        </w:tc>
      </w:tr>
      <w:tr w:rsidR="009677BE" w:rsidTr="00D32E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BE" w:rsidRPr="00D32E2C" w:rsidRDefault="009677BE" w:rsidP="00D32E2C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BE" w:rsidRPr="00D32E2C" w:rsidRDefault="009677BE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6</w:t>
            </w:r>
          </w:p>
        </w:tc>
        <w:tc>
          <w:tcPr>
            <w:tcW w:w="3392" w:type="dxa"/>
          </w:tcPr>
          <w:p w:rsidR="009677BE" w:rsidRPr="00D32E2C" w:rsidRDefault="009677BE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402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Технології</w:t>
            </w:r>
          </w:p>
        </w:tc>
        <w:tc>
          <w:tcPr>
            <w:tcW w:w="3969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Географія</w:t>
            </w:r>
          </w:p>
        </w:tc>
      </w:tr>
      <w:tr w:rsidR="009677BE" w:rsidTr="00D32E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BE" w:rsidRPr="00D32E2C" w:rsidRDefault="009677BE" w:rsidP="00D32E2C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BE" w:rsidRPr="00D32E2C" w:rsidRDefault="009677BE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7</w:t>
            </w:r>
          </w:p>
        </w:tc>
        <w:tc>
          <w:tcPr>
            <w:tcW w:w="3392" w:type="dxa"/>
          </w:tcPr>
          <w:p w:rsidR="009677BE" w:rsidRPr="00D32E2C" w:rsidRDefault="009677BE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402" w:type="dxa"/>
          </w:tcPr>
          <w:p w:rsidR="009677BE" w:rsidRPr="00D32E2C" w:rsidRDefault="009677BE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969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Інформатика</w:t>
            </w:r>
          </w:p>
        </w:tc>
      </w:tr>
      <w:tr w:rsidR="009677BE" w:rsidTr="00D32E2C"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77BE" w:rsidRPr="00D32E2C" w:rsidRDefault="009677BE" w:rsidP="00D32E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D32E2C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Вівторок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BE" w:rsidRPr="00D32E2C" w:rsidRDefault="009677BE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1</w:t>
            </w:r>
          </w:p>
        </w:tc>
        <w:tc>
          <w:tcPr>
            <w:tcW w:w="3392" w:type="dxa"/>
          </w:tcPr>
          <w:p w:rsidR="009677BE" w:rsidRPr="00D32E2C" w:rsidRDefault="00631F98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Укр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мова</w:t>
            </w:r>
          </w:p>
        </w:tc>
        <w:tc>
          <w:tcPr>
            <w:tcW w:w="3402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Математика</w:t>
            </w:r>
          </w:p>
        </w:tc>
        <w:tc>
          <w:tcPr>
            <w:tcW w:w="3969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Історія України</w:t>
            </w:r>
          </w:p>
        </w:tc>
      </w:tr>
      <w:tr w:rsidR="009677BE" w:rsidTr="00D32E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BE" w:rsidRPr="00D32E2C" w:rsidRDefault="009677BE" w:rsidP="00D32E2C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BE" w:rsidRPr="00D32E2C" w:rsidRDefault="009677BE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2</w:t>
            </w:r>
          </w:p>
        </w:tc>
        <w:tc>
          <w:tcPr>
            <w:tcW w:w="3392" w:type="dxa"/>
          </w:tcPr>
          <w:p w:rsidR="009677BE" w:rsidRPr="00D32E2C" w:rsidRDefault="00631F98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Математика</w:t>
            </w:r>
          </w:p>
        </w:tc>
        <w:tc>
          <w:tcPr>
            <w:tcW w:w="3402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Історія України</w:t>
            </w:r>
          </w:p>
        </w:tc>
        <w:tc>
          <w:tcPr>
            <w:tcW w:w="3969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Укр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мова</w:t>
            </w:r>
          </w:p>
        </w:tc>
      </w:tr>
      <w:tr w:rsidR="009677BE" w:rsidTr="00D32E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BE" w:rsidRPr="00D32E2C" w:rsidRDefault="009677BE" w:rsidP="00D32E2C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BE" w:rsidRPr="00D32E2C" w:rsidRDefault="009677BE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3</w:t>
            </w:r>
          </w:p>
        </w:tc>
        <w:tc>
          <w:tcPr>
            <w:tcW w:w="3392" w:type="dxa"/>
          </w:tcPr>
          <w:p w:rsidR="009677BE" w:rsidRPr="00D32E2C" w:rsidRDefault="00631F98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Літ. читання</w:t>
            </w:r>
          </w:p>
        </w:tc>
        <w:tc>
          <w:tcPr>
            <w:tcW w:w="3402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Інформатика</w:t>
            </w:r>
          </w:p>
        </w:tc>
        <w:tc>
          <w:tcPr>
            <w:tcW w:w="3969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Математика</w:t>
            </w:r>
          </w:p>
        </w:tc>
      </w:tr>
      <w:tr w:rsidR="009677BE" w:rsidTr="00D32E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BE" w:rsidRPr="00D32E2C" w:rsidRDefault="009677BE" w:rsidP="00D32E2C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BE" w:rsidRPr="00D32E2C" w:rsidRDefault="009677BE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4</w:t>
            </w:r>
          </w:p>
        </w:tc>
        <w:tc>
          <w:tcPr>
            <w:tcW w:w="3392" w:type="dxa"/>
          </w:tcPr>
          <w:p w:rsidR="009677BE" w:rsidRPr="00D32E2C" w:rsidRDefault="00631F98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Англ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мова</w:t>
            </w:r>
          </w:p>
        </w:tc>
        <w:tc>
          <w:tcPr>
            <w:tcW w:w="3402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Фіз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культура</w:t>
            </w:r>
          </w:p>
        </w:tc>
        <w:tc>
          <w:tcPr>
            <w:tcW w:w="3969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Англ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мова</w:t>
            </w:r>
          </w:p>
        </w:tc>
      </w:tr>
      <w:tr w:rsidR="009677BE" w:rsidTr="00D32E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BE" w:rsidRPr="00D32E2C" w:rsidRDefault="009677BE" w:rsidP="00D32E2C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BE" w:rsidRPr="00D32E2C" w:rsidRDefault="009677BE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5</w:t>
            </w:r>
          </w:p>
        </w:tc>
        <w:tc>
          <w:tcPr>
            <w:tcW w:w="3392" w:type="dxa"/>
          </w:tcPr>
          <w:p w:rsidR="009677BE" w:rsidRPr="00D32E2C" w:rsidRDefault="00631F98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Образ. мистецтво</w:t>
            </w:r>
          </w:p>
        </w:tc>
        <w:tc>
          <w:tcPr>
            <w:tcW w:w="3402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Зарубіжна літер.</w:t>
            </w:r>
          </w:p>
        </w:tc>
        <w:tc>
          <w:tcPr>
            <w:tcW w:w="3969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Фіз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культура</w:t>
            </w:r>
          </w:p>
        </w:tc>
      </w:tr>
      <w:tr w:rsidR="009677BE" w:rsidTr="00D32E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BE" w:rsidRPr="00D32E2C" w:rsidRDefault="009677BE" w:rsidP="00D32E2C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BE" w:rsidRPr="00D32E2C" w:rsidRDefault="009677BE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6</w:t>
            </w:r>
          </w:p>
        </w:tc>
        <w:tc>
          <w:tcPr>
            <w:tcW w:w="3392" w:type="dxa"/>
          </w:tcPr>
          <w:p w:rsidR="009677BE" w:rsidRPr="00D32E2C" w:rsidRDefault="00631F98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Фіз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культура</w:t>
            </w:r>
          </w:p>
        </w:tc>
        <w:tc>
          <w:tcPr>
            <w:tcW w:w="3402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Технології</w:t>
            </w:r>
          </w:p>
        </w:tc>
        <w:tc>
          <w:tcPr>
            <w:tcW w:w="3969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Зарубіжна літ.</w:t>
            </w:r>
          </w:p>
        </w:tc>
      </w:tr>
      <w:tr w:rsidR="009677BE" w:rsidTr="00D32E2C">
        <w:trPr>
          <w:trHeight w:val="10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BE" w:rsidRPr="00D32E2C" w:rsidRDefault="009677BE" w:rsidP="00D32E2C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BE" w:rsidRPr="00D32E2C" w:rsidRDefault="009677BE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32E2C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3392" w:type="dxa"/>
          </w:tcPr>
          <w:p w:rsidR="009677BE" w:rsidRPr="00D32E2C" w:rsidRDefault="009677BE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402" w:type="dxa"/>
          </w:tcPr>
          <w:p w:rsidR="009677BE" w:rsidRPr="00D32E2C" w:rsidRDefault="009677BE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969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Технології</w:t>
            </w:r>
          </w:p>
        </w:tc>
      </w:tr>
      <w:tr w:rsidR="009677BE" w:rsidTr="00D32E2C"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77BE" w:rsidRPr="00D32E2C" w:rsidRDefault="009677BE" w:rsidP="00D32E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D32E2C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lastRenderedPageBreak/>
              <w:t>Середа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BE" w:rsidRPr="00D32E2C" w:rsidRDefault="009677BE" w:rsidP="00D32E2C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 xml:space="preserve">  1</w:t>
            </w:r>
          </w:p>
        </w:tc>
        <w:tc>
          <w:tcPr>
            <w:tcW w:w="3392" w:type="dxa"/>
          </w:tcPr>
          <w:p w:rsidR="009677BE" w:rsidRPr="00D32E2C" w:rsidRDefault="00631F98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 досліджую світ</w:t>
            </w:r>
          </w:p>
        </w:tc>
        <w:tc>
          <w:tcPr>
            <w:tcW w:w="3402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Етика</w:t>
            </w:r>
          </w:p>
        </w:tc>
        <w:tc>
          <w:tcPr>
            <w:tcW w:w="3969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Природознавство</w:t>
            </w:r>
          </w:p>
        </w:tc>
      </w:tr>
      <w:tr w:rsidR="009677BE" w:rsidTr="00D32E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BE" w:rsidRPr="00D32E2C" w:rsidRDefault="009677BE" w:rsidP="00D32E2C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BE" w:rsidRPr="00D32E2C" w:rsidRDefault="009677BE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2</w:t>
            </w:r>
          </w:p>
        </w:tc>
        <w:tc>
          <w:tcPr>
            <w:tcW w:w="3392" w:type="dxa"/>
          </w:tcPr>
          <w:p w:rsidR="009677BE" w:rsidRPr="00D32E2C" w:rsidRDefault="00631F98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Математика</w:t>
            </w:r>
          </w:p>
        </w:tc>
        <w:tc>
          <w:tcPr>
            <w:tcW w:w="3402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Христ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етика</w:t>
            </w:r>
          </w:p>
        </w:tc>
        <w:tc>
          <w:tcPr>
            <w:tcW w:w="3969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Англ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мова</w:t>
            </w:r>
          </w:p>
        </w:tc>
      </w:tr>
      <w:tr w:rsidR="009677BE" w:rsidTr="00D32E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BE" w:rsidRPr="00D32E2C" w:rsidRDefault="009677BE" w:rsidP="00D32E2C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BE" w:rsidRPr="00D32E2C" w:rsidRDefault="009677BE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32E2C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3392" w:type="dxa"/>
          </w:tcPr>
          <w:p w:rsidR="009677BE" w:rsidRPr="00D32E2C" w:rsidRDefault="00631F98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Літ. читання</w:t>
            </w:r>
          </w:p>
        </w:tc>
        <w:tc>
          <w:tcPr>
            <w:tcW w:w="3402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Укр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мова</w:t>
            </w:r>
          </w:p>
        </w:tc>
        <w:tc>
          <w:tcPr>
            <w:tcW w:w="3969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Географія</w:t>
            </w:r>
          </w:p>
        </w:tc>
      </w:tr>
      <w:tr w:rsidR="009677BE" w:rsidTr="00D32E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BE" w:rsidRPr="00D32E2C" w:rsidRDefault="009677BE" w:rsidP="00D32E2C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BE" w:rsidRPr="00D32E2C" w:rsidRDefault="009677BE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32E2C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3392" w:type="dxa"/>
          </w:tcPr>
          <w:p w:rsidR="009677BE" w:rsidRPr="00D32E2C" w:rsidRDefault="00631F98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Тех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і дизайн</w:t>
            </w:r>
          </w:p>
        </w:tc>
        <w:tc>
          <w:tcPr>
            <w:tcW w:w="3402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Англ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мова</w:t>
            </w:r>
          </w:p>
        </w:tc>
        <w:tc>
          <w:tcPr>
            <w:tcW w:w="3969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Етика</w:t>
            </w:r>
          </w:p>
        </w:tc>
      </w:tr>
      <w:tr w:rsidR="009677BE" w:rsidTr="00D32E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BE" w:rsidRPr="00D32E2C" w:rsidRDefault="009677BE" w:rsidP="00D32E2C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BE" w:rsidRPr="00D32E2C" w:rsidRDefault="009677BE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5</w:t>
            </w:r>
          </w:p>
        </w:tc>
        <w:tc>
          <w:tcPr>
            <w:tcW w:w="3392" w:type="dxa"/>
          </w:tcPr>
          <w:p w:rsidR="009677BE" w:rsidRPr="00D32E2C" w:rsidRDefault="00631F98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Інформатика</w:t>
            </w:r>
          </w:p>
        </w:tc>
        <w:tc>
          <w:tcPr>
            <w:tcW w:w="3402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Укр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література</w:t>
            </w:r>
          </w:p>
        </w:tc>
        <w:tc>
          <w:tcPr>
            <w:tcW w:w="3969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Математика</w:t>
            </w:r>
          </w:p>
        </w:tc>
      </w:tr>
      <w:tr w:rsidR="009677BE" w:rsidTr="00D32E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BE" w:rsidRPr="00D32E2C" w:rsidRDefault="009677BE" w:rsidP="00D32E2C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BE" w:rsidRPr="00D32E2C" w:rsidRDefault="009677BE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6</w:t>
            </w:r>
          </w:p>
        </w:tc>
        <w:tc>
          <w:tcPr>
            <w:tcW w:w="3392" w:type="dxa"/>
          </w:tcPr>
          <w:p w:rsidR="009677BE" w:rsidRPr="00D32E2C" w:rsidRDefault="00631F98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Вих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година</w:t>
            </w:r>
          </w:p>
        </w:tc>
        <w:tc>
          <w:tcPr>
            <w:tcW w:w="3402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Математика</w:t>
            </w:r>
          </w:p>
        </w:tc>
        <w:tc>
          <w:tcPr>
            <w:tcW w:w="3969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Хр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етика</w:t>
            </w:r>
          </w:p>
        </w:tc>
      </w:tr>
      <w:tr w:rsidR="009677BE" w:rsidTr="00D32E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BE" w:rsidRPr="00D32E2C" w:rsidRDefault="009677BE" w:rsidP="00D32E2C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BE" w:rsidRPr="00D32E2C" w:rsidRDefault="009677BE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7</w:t>
            </w:r>
          </w:p>
        </w:tc>
        <w:tc>
          <w:tcPr>
            <w:tcW w:w="3392" w:type="dxa"/>
          </w:tcPr>
          <w:p w:rsidR="009677BE" w:rsidRPr="00D32E2C" w:rsidRDefault="009677BE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402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Образ. мистецтво</w:t>
            </w:r>
          </w:p>
        </w:tc>
        <w:tc>
          <w:tcPr>
            <w:tcW w:w="3969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Укр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мова</w:t>
            </w:r>
          </w:p>
        </w:tc>
      </w:tr>
      <w:tr w:rsidR="009677BE" w:rsidTr="00D32E2C"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77BE" w:rsidRPr="00D32E2C" w:rsidRDefault="009677BE" w:rsidP="00D32E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D32E2C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Четвер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BE" w:rsidRPr="00D32E2C" w:rsidRDefault="009677BE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32E2C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3392" w:type="dxa"/>
          </w:tcPr>
          <w:p w:rsidR="009677BE" w:rsidRPr="00D32E2C" w:rsidRDefault="00631F98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Математика</w:t>
            </w:r>
          </w:p>
        </w:tc>
        <w:tc>
          <w:tcPr>
            <w:tcW w:w="3402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Математика</w:t>
            </w:r>
          </w:p>
        </w:tc>
        <w:tc>
          <w:tcPr>
            <w:tcW w:w="3969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Мистецтво</w:t>
            </w:r>
          </w:p>
        </w:tc>
      </w:tr>
      <w:tr w:rsidR="009677BE" w:rsidTr="00D32E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BE" w:rsidRPr="00D32E2C" w:rsidRDefault="009677BE" w:rsidP="00D32E2C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BE" w:rsidRPr="00D32E2C" w:rsidRDefault="009677BE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2</w:t>
            </w:r>
          </w:p>
        </w:tc>
        <w:tc>
          <w:tcPr>
            <w:tcW w:w="3392" w:type="dxa"/>
          </w:tcPr>
          <w:p w:rsidR="009677BE" w:rsidRPr="00D32E2C" w:rsidRDefault="00631F98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Укр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мова</w:t>
            </w:r>
          </w:p>
        </w:tc>
        <w:tc>
          <w:tcPr>
            <w:tcW w:w="3402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Укр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мова</w:t>
            </w:r>
          </w:p>
        </w:tc>
        <w:tc>
          <w:tcPr>
            <w:tcW w:w="3969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Математика</w:t>
            </w:r>
          </w:p>
        </w:tc>
      </w:tr>
      <w:tr w:rsidR="009677BE" w:rsidTr="00D32E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BE" w:rsidRPr="00D32E2C" w:rsidRDefault="009677BE" w:rsidP="00D32E2C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BE" w:rsidRPr="00D32E2C" w:rsidRDefault="009677BE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32E2C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3392" w:type="dxa"/>
          </w:tcPr>
          <w:p w:rsidR="009677BE" w:rsidRPr="00D32E2C" w:rsidRDefault="00631F98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Фіз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культура</w:t>
            </w:r>
          </w:p>
        </w:tc>
        <w:tc>
          <w:tcPr>
            <w:tcW w:w="3402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Укр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Літ.</w:t>
            </w:r>
          </w:p>
        </w:tc>
        <w:tc>
          <w:tcPr>
            <w:tcW w:w="3969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Образ. мистецтво</w:t>
            </w:r>
          </w:p>
        </w:tc>
      </w:tr>
      <w:tr w:rsidR="009677BE" w:rsidTr="00D32E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BE" w:rsidRPr="00D32E2C" w:rsidRDefault="009677BE" w:rsidP="00D32E2C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BE" w:rsidRPr="00D32E2C" w:rsidRDefault="009677BE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4</w:t>
            </w:r>
          </w:p>
        </w:tc>
        <w:tc>
          <w:tcPr>
            <w:tcW w:w="3392" w:type="dxa"/>
          </w:tcPr>
          <w:p w:rsidR="009677BE" w:rsidRPr="00D32E2C" w:rsidRDefault="00631F98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Англ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мова</w:t>
            </w:r>
          </w:p>
        </w:tc>
        <w:tc>
          <w:tcPr>
            <w:tcW w:w="3402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Фіз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. </w:t>
            </w: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культкра</w:t>
            </w:r>
            <w:proofErr w:type="spellEnd"/>
          </w:p>
        </w:tc>
        <w:tc>
          <w:tcPr>
            <w:tcW w:w="3969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Технології</w:t>
            </w:r>
          </w:p>
        </w:tc>
      </w:tr>
      <w:tr w:rsidR="009677BE" w:rsidTr="00D32E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BE" w:rsidRPr="00D32E2C" w:rsidRDefault="009677BE" w:rsidP="00D32E2C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BE" w:rsidRPr="00D32E2C" w:rsidRDefault="009677BE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5</w:t>
            </w:r>
          </w:p>
        </w:tc>
        <w:tc>
          <w:tcPr>
            <w:tcW w:w="3392" w:type="dxa"/>
          </w:tcPr>
          <w:p w:rsidR="009677BE" w:rsidRPr="00D32E2C" w:rsidRDefault="00631F98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Літ. читання</w:t>
            </w:r>
          </w:p>
        </w:tc>
        <w:tc>
          <w:tcPr>
            <w:tcW w:w="3402" w:type="dxa"/>
          </w:tcPr>
          <w:p w:rsidR="009677BE" w:rsidRPr="00D32E2C" w:rsidRDefault="00D32E2C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Основи здоров’я</w:t>
            </w:r>
            <w:bookmarkStart w:id="0" w:name="_GoBack"/>
            <w:bookmarkEnd w:id="0"/>
          </w:p>
        </w:tc>
        <w:tc>
          <w:tcPr>
            <w:tcW w:w="3969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Фіз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культура</w:t>
            </w:r>
          </w:p>
        </w:tc>
      </w:tr>
      <w:tr w:rsidR="009677BE" w:rsidTr="00D32E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BE" w:rsidRPr="00D32E2C" w:rsidRDefault="009677BE" w:rsidP="00D32E2C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BE" w:rsidRPr="00D32E2C" w:rsidRDefault="009677BE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6</w:t>
            </w:r>
          </w:p>
        </w:tc>
        <w:tc>
          <w:tcPr>
            <w:tcW w:w="3392" w:type="dxa"/>
          </w:tcPr>
          <w:p w:rsidR="009677BE" w:rsidRPr="00D32E2C" w:rsidRDefault="009677BE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402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Зару</w:t>
            </w:r>
            <w:r w:rsid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л</w:t>
            </w:r>
            <w:r w:rsid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іт</w:t>
            </w: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./ </w:t>
            </w: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англ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мова</w:t>
            </w:r>
          </w:p>
        </w:tc>
        <w:tc>
          <w:tcPr>
            <w:tcW w:w="3969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Анг</w:t>
            </w:r>
            <w:r w:rsid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л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м./ інформатика</w:t>
            </w:r>
          </w:p>
        </w:tc>
      </w:tr>
      <w:tr w:rsidR="009677BE" w:rsidTr="00D32E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BE" w:rsidRPr="00D32E2C" w:rsidRDefault="009677BE" w:rsidP="00D32E2C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BE" w:rsidRPr="00D32E2C" w:rsidRDefault="009677BE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7</w:t>
            </w:r>
          </w:p>
        </w:tc>
        <w:tc>
          <w:tcPr>
            <w:tcW w:w="3392" w:type="dxa"/>
          </w:tcPr>
          <w:p w:rsidR="009677BE" w:rsidRPr="00D32E2C" w:rsidRDefault="009677BE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402" w:type="dxa"/>
          </w:tcPr>
          <w:p w:rsidR="009677BE" w:rsidRPr="00D32E2C" w:rsidRDefault="009677BE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969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Англ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мова</w:t>
            </w:r>
          </w:p>
        </w:tc>
      </w:tr>
      <w:tr w:rsidR="009677BE" w:rsidTr="00D32E2C"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77BE" w:rsidRPr="00D32E2C" w:rsidRDefault="009677BE" w:rsidP="00D32E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D32E2C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П</w:t>
            </w:r>
            <w:r w:rsidRPr="00D32E2C">
              <w:rPr>
                <w:rFonts w:ascii="Arial" w:hAnsi="Arial" w:cs="Arial"/>
                <w:b/>
                <w:sz w:val="40"/>
                <w:szCs w:val="40"/>
                <w:rtl/>
                <w:lang w:val="uk-UA" w:bidi="he-IL"/>
              </w:rPr>
              <w:t>י</w:t>
            </w:r>
            <w:proofErr w:type="spellStart"/>
            <w:r w:rsidRPr="00D32E2C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ятниця</w:t>
            </w:r>
            <w:proofErr w:type="spellEnd"/>
            <w:r w:rsidRPr="00D32E2C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BE" w:rsidRPr="00D32E2C" w:rsidRDefault="009677BE" w:rsidP="00D32E2C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D32E2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 xml:space="preserve"> </w:t>
            </w:r>
            <w:r w:rsidRPr="00D32E2C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3392" w:type="dxa"/>
          </w:tcPr>
          <w:p w:rsidR="009677BE" w:rsidRPr="00D32E2C" w:rsidRDefault="00631F98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Математика</w:t>
            </w:r>
          </w:p>
        </w:tc>
        <w:tc>
          <w:tcPr>
            <w:tcW w:w="3402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Інформатика</w:t>
            </w:r>
          </w:p>
        </w:tc>
        <w:tc>
          <w:tcPr>
            <w:tcW w:w="3969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Укр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мова</w:t>
            </w:r>
          </w:p>
        </w:tc>
      </w:tr>
      <w:tr w:rsidR="009677BE" w:rsidTr="00D32E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BE" w:rsidRPr="00D32E2C" w:rsidRDefault="009677BE" w:rsidP="00D32E2C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BE" w:rsidRPr="00D32E2C" w:rsidRDefault="009677BE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2</w:t>
            </w:r>
          </w:p>
        </w:tc>
        <w:tc>
          <w:tcPr>
            <w:tcW w:w="3392" w:type="dxa"/>
          </w:tcPr>
          <w:p w:rsidR="009677BE" w:rsidRPr="00D32E2C" w:rsidRDefault="00631F98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</w:t>
            </w:r>
          </w:p>
        </w:tc>
        <w:tc>
          <w:tcPr>
            <w:tcW w:w="3402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Укр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мова</w:t>
            </w:r>
          </w:p>
        </w:tc>
        <w:tc>
          <w:tcPr>
            <w:tcW w:w="3969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Всесвітня історія</w:t>
            </w:r>
          </w:p>
        </w:tc>
      </w:tr>
      <w:tr w:rsidR="009677BE" w:rsidTr="00D32E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BE" w:rsidRPr="00D32E2C" w:rsidRDefault="009677BE" w:rsidP="00D32E2C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BE" w:rsidRPr="00D32E2C" w:rsidRDefault="009677BE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3</w:t>
            </w:r>
          </w:p>
        </w:tc>
        <w:tc>
          <w:tcPr>
            <w:tcW w:w="3392" w:type="dxa"/>
          </w:tcPr>
          <w:p w:rsidR="009677BE" w:rsidRPr="00D32E2C" w:rsidRDefault="00631F98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 досліджую світ</w:t>
            </w:r>
          </w:p>
        </w:tc>
        <w:tc>
          <w:tcPr>
            <w:tcW w:w="3402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Математика</w:t>
            </w:r>
          </w:p>
        </w:tc>
        <w:tc>
          <w:tcPr>
            <w:tcW w:w="3969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Укр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література</w:t>
            </w:r>
          </w:p>
        </w:tc>
      </w:tr>
      <w:tr w:rsidR="009677BE" w:rsidRPr="00C33F19" w:rsidTr="00D32E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BE" w:rsidRPr="00D32E2C" w:rsidRDefault="009677BE" w:rsidP="00D32E2C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BE" w:rsidRPr="00D32E2C" w:rsidRDefault="009677BE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4</w:t>
            </w:r>
          </w:p>
        </w:tc>
        <w:tc>
          <w:tcPr>
            <w:tcW w:w="3392" w:type="dxa"/>
          </w:tcPr>
          <w:p w:rsidR="009677BE" w:rsidRPr="00D32E2C" w:rsidRDefault="00631F98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Укр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мова</w:t>
            </w:r>
          </w:p>
        </w:tc>
        <w:tc>
          <w:tcPr>
            <w:tcW w:w="3402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Англ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мова</w:t>
            </w:r>
          </w:p>
        </w:tc>
        <w:tc>
          <w:tcPr>
            <w:tcW w:w="3969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Математика</w:t>
            </w:r>
          </w:p>
        </w:tc>
      </w:tr>
      <w:tr w:rsidR="009677BE" w:rsidRPr="00C33F19" w:rsidTr="00D32E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BE" w:rsidRPr="00D32E2C" w:rsidRDefault="009677BE" w:rsidP="00D32E2C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BE" w:rsidRPr="00D32E2C" w:rsidRDefault="009677BE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5</w:t>
            </w:r>
          </w:p>
        </w:tc>
        <w:tc>
          <w:tcPr>
            <w:tcW w:w="3392" w:type="dxa"/>
          </w:tcPr>
          <w:p w:rsidR="009677BE" w:rsidRPr="00D32E2C" w:rsidRDefault="00631F98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Англ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мова</w:t>
            </w:r>
          </w:p>
        </w:tc>
        <w:tc>
          <w:tcPr>
            <w:tcW w:w="3402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Мистецтво</w:t>
            </w:r>
          </w:p>
        </w:tc>
        <w:tc>
          <w:tcPr>
            <w:tcW w:w="3969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Природознавство</w:t>
            </w:r>
          </w:p>
        </w:tc>
      </w:tr>
      <w:tr w:rsidR="009677BE" w:rsidRPr="00C33F19" w:rsidTr="00D32E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BE" w:rsidRDefault="009677BE" w:rsidP="00D32E2C">
            <w:pPr>
              <w:spacing w:after="0" w:line="240" w:lineRule="auto"/>
              <w:rPr>
                <w:rFonts w:ascii="Times New Roman" w:hAnsi="Times New Roman" w:cs="Times New Roman"/>
                <w:b/>
                <w:sz w:val="56"/>
                <w:szCs w:val="56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BE" w:rsidRDefault="009677BE" w:rsidP="00D3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6</w:t>
            </w:r>
          </w:p>
        </w:tc>
        <w:tc>
          <w:tcPr>
            <w:tcW w:w="3392" w:type="dxa"/>
          </w:tcPr>
          <w:p w:rsidR="009677BE" w:rsidRPr="00D32E2C" w:rsidRDefault="009677BE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402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Природознавство</w:t>
            </w:r>
          </w:p>
        </w:tc>
        <w:tc>
          <w:tcPr>
            <w:tcW w:w="3969" w:type="dxa"/>
          </w:tcPr>
          <w:p w:rsidR="009677BE" w:rsidRPr="00D32E2C" w:rsidRDefault="00FC173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Зарубіжна література</w:t>
            </w:r>
          </w:p>
        </w:tc>
      </w:tr>
    </w:tbl>
    <w:p w:rsidR="009677BE" w:rsidRDefault="009677BE" w:rsidP="009677BE">
      <w:pPr>
        <w:rPr>
          <w:lang w:val="uk-UA"/>
        </w:rPr>
      </w:pPr>
    </w:p>
    <w:p w:rsidR="009677BE" w:rsidRDefault="009677BE" w:rsidP="009677BE">
      <w:pPr>
        <w:rPr>
          <w:lang w:val="uk-UA"/>
        </w:rPr>
      </w:pPr>
    </w:p>
    <w:p w:rsidR="009677BE" w:rsidRDefault="009677BE" w:rsidP="009677BE">
      <w:pPr>
        <w:rPr>
          <w:lang w:val="uk-UA"/>
        </w:rPr>
      </w:pPr>
    </w:p>
    <w:p w:rsidR="009677BE" w:rsidRDefault="009677BE" w:rsidP="009677BE">
      <w:pPr>
        <w:rPr>
          <w:lang w:val="uk-UA"/>
        </w:rPr>
      </w:pPr>
    </w:p>
    <w:p w:rsidR="009677BE" w:rsidRDefault="009677BE" w:rsidP="009677BE">
      <w:pPr>
        <w:rPr>
          <w:lang w:val="uk-UA"/>
        </w:rPr>
      </w:pPr>
    </w:p>
    <w:p w:rsidR="009677BE" w:rsidRDefault="009677BE" w:rsidP="009677BE">
      <w:pPr>
        <w:rPr>
          <w:lang w:val="uk-UA"/>
        </w:rPr>
      </w:pPr>
    </w:p>
    <w:p w:rsidR="009677BE" w:rsidRDefault="009677BE" w:rsidP="009677BE">
      <w:pPr>
        <w:rPr>
          <w:lang w:val="uk-UA"/>
        </w:rPr>
      </w:pPr>
    </w:p>
    <w:p w:rsidR="009677BE" w:rsidRDefault="009677BE" w:rsidP="009677BE">
      <w:pPr>
        <w:rPr>
          <w:lang w:val="uk-UA"/>
        </w:rPr>
      </w:pPr>
    </w:p>
    <w:p w:rsidR="009677BE" w:rsidRDefault="009677BE" w:rsidP="009677BE">
      <w:pPr>
        <w:rPr>
          <w:lang w:val="uk-UA"/>
        </w:rPr>
      </w:pPr>
    </w:p>
    <w:p w:rsidR="009677BE" w:rsidRDefault="009677BE" w:rsidP="009677BE">
      <w:pPr>
        <w:rPr>
          <w:lang w:val="uk-UA"/>
        </w:rPr>
      </w:pPr>
    </w:p>
    <w:p w:rsidR="009677BE" w:rsidRDefault="009677BE" w:rsidP="009677BE">
      <w:pPr>
        <w:rPr>
          <w:lang w:val="uk-UA"/>
        </w:rPr>
      </w:pPr>
    </w:p>
    <w:p w:rsidR="009677BE" w:rsidRDefault="009677BE" w:rsidP="009677BE">
      <w:pPr>
        <w:rPr>
          <w:lang w:val="uk-UA"/>
        </w:rPr>
      </w:pPr>
    </w:p>
    <w:p w:rsidR="009677BE" w:rsidRDefault="009677BE" w:rsidP="009677BE">
      <w:pPr>
        <w:rPr>
          <w:lang w:val="uk-UA"/>
        </w:rPr>
      </w:pPr>
    </w:p>
    <w:p w:rsidR="00D15944" w:rsidRDefault="00D15944" w:rsidP="009677BE">
      <w:pPr>
        <w:rPr>
          <w:lang w:val="uk-UA"/>
        </w:rPr>
      </w:pPr>
    </w:p>
    <w:p w:rsidR="00D15944" w:rsidRDefault="00D15944" w:rsidP="009677BE">
      <w:pPr>
        <w:rPr>
          <w:lang w:val="uk-UA"/>
        </w:rPr>
      </w:pPr>
    </w:p>
    <w:p w:rsidR="00D15944" w:rsidRDefault="00D15944" w:rsidP="009677BE">
      <w:pPr>
        <w:rPr>
          <w:lang w:val="uk-UA"/>
        </w:rPr>
      </w:pPr>
    </w:p>
    <w:p w:rsidR="00D15944" w:rsidRDefault="00D15944" w:rsidP="009677BE">
      <w:pPr>
        <w:rPr>
          <w:lang w:val="uk-UA"/>
        </w:rPr>
      </w:pPr>
    </w:p>
    <w:p w:rsidR="00D15944" w:rsidRDefault="00D15944" w:rsidP="009677BE">
      <w:pPr>
        <w:rPr>
          <w:lang w:val="uk-UA"/>
        </w:rPr>
      </w:pPr>
    </w:p>
    <w:p w:rsidR="00D15944" w:rsidRDefault="00D15944" w:rsidP="009677BE">
      <w:pPr>
        <w:rPr>
          <w:lang w:val="uk-UA"/>
        </w:rPr>
      </w:pPr>
    </w:p>
    <w:p w:rsidR="00D15944" w:rsidRDefault="00D15944" w:rsidP="009677BE">
      <w:pPr>
        <w:rPr>
          <w:lang w:val="uk-UA"/>
        </w:rPr>
      </w:pPr>
    </w:p>
    <w:p w:rsidR="00D15944" w:rsidRDefault="00D15944" w:rsidP="009677BE">
      <w:pPr>
        <w:rPr>
          <w:lang w:val="uk-UA"/>
        </w:rPr>
      </w:pPr>
    </w:p>
    <w:p w:rsidR="00D15944" w:rsidRDefault="00D15944" w:rsidP="009677BE">
      <w:pPr>
        <w:rPr>
          <w:lang w:val="uk-UA"/>
        </w:rPr>
      </w:pPr>
    </w:p>
    <w:tbl>
      <w:tblPr>
        <w:tblStyle w:val="a3"/>
        <w:tblpPr w:leftFromText="180" w:rightFromText="180" w:horzAnchor="margin" w:tblpX="959" w:tblpY="551"/>
        <w:tblW w:w="12866" w:type="dxa"/>
        <w:tblInd w:w="0" w:type="dxa"/>
        <w:tblLook w:val="04A0" w:firstRow="1" w:lastRow="0" w:firstColumn="1" w:lastColumn="0" w:noHBand="0" w:noVBand="1"/>
      </w:tblPr>
      <w:tblGrid>
        <w:gridCol w:w="1069"/>
        <w:gridCol w:w="756"/>
        <w:gridCol w:w="3670"/>
        <w:gridCol w:w="3685"/>
        <w:gridCol w:w="3686"/>
      </w:tblGrid>
      <w:tr w:rsidR="00D15944" w:rsidRPr="00352DE6" w:rsidTr="00D32E2C">
        <w:trPr>
          <w:trHeight w:val="98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44" w:rsidRPr="00D32E2C" w:rsidRDefault="00D15944" w:rsidP="00D32E2C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32E2C">
              <w:rPr>
                <w:rFonts w:ascii="Times New Roman" w:hAnsi="Times New Roman" w:cs="Times New Roman"/>
                <w:sz w:val="40"/>
                <w:szCs w:val="40"/>
              </w:rPr>
              <w:t xml:space="preserve">День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44" w:rsidRPr="00D32E2C" w:rsidRDefault="00D15944" w:rsidP="00D32E2C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32E2C">
              <w:rPr>
                <w:rFonts w:ascii="Times New Roman" w:hAnsi="Times New Roman" w:cs="Times New Roman"/>
                <w:sz w:val="40"/>
                <w:szCs w:val="40"/>
              </w:rPr>
              <w:t>№ п/п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44" w:rsidRPr="00D32E2C" w:rsidRDefault="00D15944" w:rsidP="00D32E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32E2C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7 </w:t>
            </w:r>
            <w:proofErr w:type="spellStart"/>
            <w:r w:rsidRPr="00D32E2C">
              <w:rPr>
                <w:rFonts w:ascii="Times New Roman" w:hAnsi="Times New Roman" w:cs="Times New Roman"/>
                <w:b/>
                <w:sz w:val="40"/>
                <w:szCs w:val="40"/>
              </w:rPr>
              <w:t>клас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44" w:rsidRPr="00D32E2C" w:rsidRDefault="00D15944" w:rsidP="00D32E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D32E2C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8 клас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44" w:rsidRPr="00D32E2C" w:rsidRDefault="00D15944" w:rsidP="00D32E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D32E2C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9 клас</w:t>
            </w:r>
          </w:p>
        </w:tc>
      </w:tr>
      <w:tr w:rsidR="00D15944" w:rsidRPr="00352DE6" w:rsidTr="00D32E2C"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5944" w:rsidRPr="00D32E2C" w:rsidRDefault="00D15944" w:rsidP="00D32E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D32E2C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Понеділок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44" w:rsidRPr="00D32E2C" w:rsidRDefault="00D15944" w:rsidP="00D32E2C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32E2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670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Геометрія</w:t>
            </w:r>
          </w:p>
        </w:tc>
        <w:tc>
          <w:tcPr>
            <w:tcW w:w="3685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Зарубіжна </w:t>
            </w: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літерат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3686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Фізика</w:t>
            </w:r>
          </w:p>
        </w:tc>
      </w:tr>
      <w:tr w:rsidR="00D15944" w:rsidRPr="00352DE6" w:rsidTr="00D32E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44" w:rsidRPr="00D32E2C" w:rsidRDefault="00D15944" w:rsidP="00D32E2C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2</w:t>
            </w:r>
          </w:p>
        </w:tc>
        <w:tc>
          <w:tcPr>
            <w:tcW w:w="3670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Біологія</w:t>
            </w:r>
          </w:p>
        </w:tc>
        <w:tc>
          <w:tcPr>
            <w:tcW w:w="3685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Фіз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культура</w:t>
            </w:r>
          </w:p>
        </w:tc>
        <w:tc>
          <w:tcPr>
            <w:tcW w:w="3686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Алгебра</w:t>
            </w:r>
          </w:p>
        </w:tc>
      </w:tr>
      <w:tr w:rsidR="00D15944" w:rsidRPr="00352DE6" w:rsidTr="00D32E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44" w:rsidRPr="00D32E2C" w:rsidRDefault="00D15944" w:rsidP="00D32E2C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3</w:t>
            </w:r>
          </w:p>
        </w:tc>
        <w:tc>
          <w:tcPr>
            <w:tcW w:w="3670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Географія</w:t>
            </w:r>
          </w:p>
        </w:tc>
        <w:tc>
          <w:tcPr>
            <w:tcW w:w="3685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Фізика</w:t>
            </w:r>
          </w:p>
        </w:tc>
        <w:tc>
          <w:tcPr>
            <w:tcW w:w="3686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Укр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мова</w:t>
            </w:r>
          </w:p>
        </w:tc>
      </w:tr>
      <w:tr w:rsidR="00D15944" w:rsidRPr="00352DE6" w:rsidTr="00D32E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44" w:rsidRPr="00D32E2C" w:rsidRDefault="00D15944" w:rsidP="00D32E2C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4</w:t>
            </w:r>
          </w:p>
        </w:tc>
        <w:tc>
          <w:tcPr>
            <w:tcW w:w="3670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Основи здоровя</w:t>
            </w:r>
          </w:p>
        </w:tc>
        <w:tc>
          <w:tcPr>
            <w:tcW w:w="3685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Англ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. м./ </w:t>
            </w: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інформ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3686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Хімія</w:t>
            </w:r>
          </w:p>
        </w:tc>
      </w:tr>
      <w:tr w:rsidR="00D15944" w:rsidRPr="00352DE6" w:rsidTr="00D32E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44" w:rsidRPr="00D32E2C" w:rsidRDefault="00D15944" w:rsidP="00D32E2C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5</w:t>
            </w:r>
          </w:p>
        </w:tc>
        <w:tc>
          <w:tcPr>
            <w:tcW w:w="3670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Укр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література</w:t>
            </w:r>
          </w:p>
        </w:tc>
        <w:tc>
          <w:tcPr>
            <w:tcW w:w="3685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Інформа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/ </w:t>
            </w: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анг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мова</w:t>
            </w:r>
          </w:p>
        </w:tc>
        <w:tc>
          <w:tcPr>
            <w:tcW w:w="3686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Біологія</w:t>
            </w:r>
          </w:p>
        </w:tc>
      </w:tr>
      <w:tr w:rsidR="00D15944" w:rsidRPr="00352DE6" w:rsidTr="00D32E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44" w:rsidRPr="00D32E2C" w:rsidRDefault="00D15944" w:rsidP="00D32E2C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6</w:t>
            </w:r>
          </w:p>
        </w:tc>
        <w:tc>
          <w:tcPr>
            <w:tcW w:w="3670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Інформатика</w:t>
            </w:r>
          </w:p>
        </w:tc>
        <w:tc>
          <w:tcPr>
            <w:tcW w:w="3685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Укр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література</w:t>
            </w:r>
          </w:p>
        </w:tc>
        <w:tc>
          <w:tcPr>
            <w:tcW w:w="3686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Англ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мова</w:t>
            </w:r>
          </w:p>
        </w:tc>
      </w:tr>
      <w:tr w:rsidR="00D15944" w:rsidRPr="00D26581" w:rsidTr="00D32E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44" w:rsidRPr="00D32E2C" w:rsidRDefault="00D15944" w:rsidP="00D32E2C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7</w:t>
            </w:r>
          </w:p>
        </w:tc>
        <w:tc>
          <w:tcPr>
            <w:tcW w:w="3670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Англ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мова</w:t>
            </w:r>
          </w:p>
        </w:tc>
        <w:tc>
          <w:tcPr>
            <w:tcW w:w="3685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Хімія</w:t>
            </w:r>
          </w:p>
        </w:tc>
        <w:tc>
          <w:tcPr>
            <w:tcW w:w="3686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Укр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мова</w:t>
            </w:r>
          </w:p>
        </w:tc>
      </w:tr>
      <w:tr w:rsidR="00D15944" w:rsidRPr="00D26581" w:rsidTr="00D32E2C"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5944" w:rsidRPr="00D32E2C" w:rsidRDefault="00D15944" w:rsidP="00D32E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D32E2C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Вівторок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44" w:rsidRPr="00D32E2C" w:rsidRDefault="00D15944" w:rsidP="00D32E2C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</w:p>
        </w:tc>
        <w:tc>
          <w:tcPr>
            <w:tcW w:w="3670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Хімія</w:t>
            </w:r>
          </w:p>
        </w:tc>
        <w:tc>
          <w:tcPr>
            <w:tcW w:w="3685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Алгебра</w:t>
            </w:r>
          </w:p>
        </w:tc>
        <w:tc>
          <w:tcPr>
            <w:tcW w:w="3686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Укр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мова</w:t>
            </w:r>
          </w:p>
        </w:tc>
      </w:tr>
      <w:tr w:rsidR="00D15944" w:rsidRPr="00D26581" w:rsidTr="00D32E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44" w:rsidRPr="00D32E2C" w:rsidRDefault="00D15944" w:rsidP="00D32E2C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2</w:t>
            </w:r>
          </w:p>
        </w:tc>
        <w:tc>
          <w:tcPr>
            <w:tcW w:w="3670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Фізика</w:t>
            </w:r>
          </w:p>
        </w:tc>
        <w:tc>
          <w:tcPr>
            <w:tcW w:w="3685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Фіз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культура</w:t>
            </w:r>
          </w:p>
        </w:tc>
        <w:tc>
          <w:tcPr>
            <w:tcW w:w="3686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Хімія</w:t>
            </w:r>
          </w:p>
        </w:tc>
      </w:tr>
      <w:tr w:rsidR="00D15944" w:rsidRPr="00D26581" w:rsidTr="00D32E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44" w:rsidRPr="00D32E2C" w:rsidRDefault="00D15944" w:rsidP="00D32E2C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3</w:t>
            </w:r>
          </w:p>
        </w:tc>
        <w:tc>
          <w:tcPr>
            <w:tcW w:w="3670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Заруб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.література</w:t>
            </w:r>
          </w:p>
        </w:tc>
        <w:tc>
          <w:tcPr>
            <w:tcW w:w="3685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Географія</w:t>
            </w:r>
          </w:p>
        </w:tc>
        <w:tc>
          <w:tcPr>
            <w:tcW w:w="3686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Історія України</w:t>
            </w:r>
          </w:p>
        </w:tc>
      </w:tr>
      <w:tr w:rsidR="00D15944" w:rsidRPr="00352DE6" w:rsidTr="00D32E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44" w:rsidRPr="00D32E2C" w:rsidRDefault="00D15944" w:rsidP="00D32E2C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4</w:t>
            </w:r>
          </w:p>
        </w:tc>
        <w:tc>
          <w:tcPr>
            <w:tcW w:w="3670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Історія України</w:t>
            </w:r>
          </w:p>
        </w:tc>
        <w:tc>
          <w:tcPr>
            <w:tcW w:w="3685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Інфор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./ </w:t>
            </w: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Трудов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. </w:t>
            </w:r>
          </w:p>
        </w:tc>
        <w:tc>
          <w:tcPr>
            <w:tcW w:w="3686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Укр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література</w:t>
            </w:r>
          </w:p>
        </w:tc>
      </w:tr>
      <w:tr w:rsidR="00D15944" w:rsidRPr="00352DE6" w:rsidTr="00D32E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44" w:rsidRPr="00D32E2C" w:rsidRDefault="00D15944" w:rsidP="00D32E2C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5</w:t>
            </w:r>
          </w:p>
        </w:tc>
        <w:tc>
          <w:tcPr>
            <w:tcW w:w="3670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Алгебра</w:t>
            </w:r>
          </w:p>
        </w:tc>
        <w:tc>
          <w:tcPr>
            <w:tcW w:w="3685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Укр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мова/</w:t>
            </w: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англ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м</w:t>
            </w:r>
          </w:p>
        </w:tc>
        <w:tc>
          <w:tcPr>
            <w:tcW w:w="3686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Всесвітня історія</w:t>
            </w:r>
          </w:p>
        </w:tc>
      </w:tr>
      <w:tr w:rsidR="00D15944" w:rsidRPr="00352DE6" w:rsidTr="00D32E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44" w:rsidRPr="00D32E2C" w:rsidRDefault="00D15944" w:rsidP="00D32E2C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6</w:t>
            </w:r>
          </w:p>
        </w:tc>
        <w:tc>
          <w:tcPr>
            <w:tcW w:w="3670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Образ. мистецтво</w:t>
            </w:r>
          </w:p>
        </w:tc>
        <w:tc>
          <w:tcPr>
            <w:tcW w:w="3685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Англ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мова/</w:t>
            </w: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укр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м.</w:t>
            </w:r>
          </w:p>
        </w:tc>
        <w:tc>
          <w:tcPr>
            <w:tcW w:w="3686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Фіз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культура</w:t>
            </w:r>
          </w:p>
        </w:tc>
      </w:tr>
      <w:tr w:rsidR="00D15944" w:rsidRPr="00352DE6" w:rsidTr="00D32E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44" w:rsidRPr="00D32E2C" w:rsidRDefault="00D15944" w:rsidP="00D32E2C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32E2C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670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Фіз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культура</w:t>
            </w:r>
          </w:p>
        </w:tc>
        <w:tc>
          <w:tcPr>
            <w:tcW w:w="3685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Істор. </w:t>
            </w: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Укр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./</w:t>
            </w:r>
          </w:p>
        </w:tc>
        <w:tc>
          <w:tcPr>
            <w:tcW w:w="3686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Геогр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./</w:t>
            </w: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істор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України</w:t>
            </w:r>
          </w:p>
        </w:tc>
      </w:tr>
      <w:tr w:rsidR="00D15944" w:rsidRPr="00352DE6" w:rsidTr="00D32E2C"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5944" w:rsidRPr="00D32E2C" w:rsidRDefault="00D15944" w:rsidP="00D32E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D32E2C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lastRenderedPageBreak/>
              <w:t>Середа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 1</w:t>
            </w:r>
          </w:p>
        </w:tc>
        <w:tc>
          <w:tcPr>
            <w:tcW w:w="3670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Заруб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література</w:t>
            </w:r>
          </w:p>
        </w:tc>
        <w:tc>
          <w:tcPr>
            <w:tcW w:w="3685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Фізика</w:t>
            </w:r>
          </w:p>
        </w:tc>
        <w:tc>
          <w:tcPr>
            <w:tcW w:w="3686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Основи </w:t>
            </w: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здоров҆я</w:t>
            </w:r>
            <w:proofErr w:type="spellEnd"/>
          </w:p>
        </w:tc>
      </w:tr>
      <w:tr w:rsidR="00D15944" w:rsidRPr="00352DE6" w:rsidTr="00D32E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44" w:rsidRPr="00D32E2C" w:rsidRDefault="00D15944" w:rsidP="00D32E2C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2</w:t>
            </w:r>
          </w:p>
        </w:tc>
        <w:tc>
          <w:tcPr>
            <w:tcW w:w="3670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Алгебра</w:t>
            </w:r>
          </w:p>
        </w:tc>
        <w:tc>
          <w:tcPr>
            <w:tcW w:w="3685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Хімія</w:t>
            </w:r>
          </w:p>
        </w:tc>
        <w:tc>
          <w:tcPr>
            <w:tcW w:w="3686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Фіз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культура</w:t>
            </w:r>
          </w:p>
        </w:tc>
      </w:tr>
      <w:tr w:rsidR="00D15944" w:rsidRPr="00352DE6" w:rsidTr="00D32E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44" w:rsidRPr="00D32E2C" w:rsidRDefault="00D15944" w:rsidP="00D32E2C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32E2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670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Англ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мова</w:t>
            </w:r>
          </w:p>
        </w:tc>
        <w:tc>
          <w:tcPr>
            <w:tcW w:w="3685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Хр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етика</w:t>
            </w:r>
          </w:p>
        </w:tc>
        <w:tc>
          <w:tcPr>
            <w:tcW w:w="3686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Алгебра</w:t>
            </w:r>
          </w:p>
        </w:tc>
      </w:tr>
      <w:tr w:rsidR="00D15944" w:rsidRPr="00352DE6" w:rsidTr="00D32E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44" w:rsidRPr="00D32E2C" w:rsidRDefault="00D15944" w:rsidP="00D32E2C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32E2C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670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Геометрія</w:t>
            </w:r>
          </w:p>
        </w:tc>
        <w:tc>
          <w:tcPr>
            <w:tcW w:w="3685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Укр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література</w:t>
            </w:r>
          </w:p>
        </w:tc>
        <w:tc>
          <w:tcPr>
            <w:tcW w:w="3686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Геометрія</w:t>
            </w:r>
          </w:p>
        </w:tc>
      </w:tr>
      <w:tr w:rsidR="00D15944" w:rsidRPr="00352DE6" w:rsidTr="00D32E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44" w:rsidRPr="00D32E2C" w:rsidRDefault="00D15944" w:rsidP="00D32E2C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5</w:t>
            </w:r>
          </w:p>
        </w:tc>
        <w:tc>
          <w:tcPr>
            <w:tcW w:w="3670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Біологія</w:t>
            </w:r>
          </w:p>
        </w:tc>
        <w:tc>
          <w:tcPr>
            <w:tcW w:w="3685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Алгебра</w:t>
            </w:r>
          </w:p>
        </w:tc>
        <w:tc>
          <w:tcPr>
            <w:tcW w:w="3686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Хр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етика</w:t>
            </w:r>
          </w:p>
        </w:tc>
      </w:tr>
      <w:tr w:rsidR="00D15944" w:rsidRPr="00352DE6" w:rsidTr="00D32E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44" w:rsidRPr="00D32E2C" w:rsidRDefault="00D15944" w:rsidP="00D32E2C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6</w:t>
            </w:r>
          </w:p>
        </w:tc>
        <w:tc>
          <w:tcPr>
            <w:tcW w:w="3670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Укр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мова</w:t>
            </w:r>
          </w:p>
        </w:tc>
        <w:tc>
          <w:tcPr>
            <w:tcW w:w="3685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Гнометрія</w:t>
            </w:r>
            <w:proofErr w:type="spellEnd"/>
          </w:p>
        </w:tc>
        <w:tc>
          <w:tcPr>
            <w:tcW w:w="3686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Біологія</w:t>
            </w:r>
          </w:p>
        </w:tc>
      </w:tr>
      <w:tr w:rsidR="00D15944" w:rsidRPr="00352DE6" w:rsidTr="00D32E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44" w:rsidRPr="00D32E2C" w:rsidRDefault="00D15944" w:rsidP="00D32E2C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7</w:t>
            </w:r>
          </w:p>
        </w:tc>
        <w:tc>
          <w:tcPr>
            <w:tcW w:w="3670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Хр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етика</w:t>
            </w:r>
          </w:p>
        </w:tc>
        <w:tc>
          <w:tcPr>
            <w:tcW w:w="3685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Біологія</w:t>
            </w:r>
          </w:p>
        </w:tc>
        <w:tc>
          <w:tcPr>
            <w:tcW w:w="3686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Інформатика</w:t>
            </w:r>
          </w:p>
        </w:tc>
      </w:tr>
      <w:tr w:rsidR="00D15944" w:rsidRPr="00352DE6" w:rsidTr="00D32E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44" w:rsidRPr="00D32E2C" w:rsidRDefault="00D15944" w:rsidP="00D32E2C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32E2C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4" w:rsidRPr="00D32E2C" w:rsidRDefault="00D15944" w:rsidP="00D32E2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4" w:rsidRPr="00D32E2C" w:rsidRDefault="00D15944" w:rsidP="00D32E2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4" w:rsidRPr="00D32E2C" w:rsidRDefault="00D15944" w:rsidP="00D32E2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5944" w:rsidRPr="00352DE6" w:rsidTr="00D32E2C"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5944" w:rsidRPr="00D32E2C" w:rsidRDefault="00D15944" w:rsidP="00D32E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D32E2C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Четвер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44" w:rsidRPr="00D32E2C" w:rsidRDefault="00D15944" w:rsidP="00D32E2C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32E2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670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Укр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література</w:t>
            </w:r>
          </w:p>
        </w:tc>
        <w:tc>
          <w:tcPr>
            <w:tcW w:w="3685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Алгебра</w:t>
            </w:r>
          </w:p>
        </w:tc>
        <w:tc>
          <w:tcPr>
            <w:tcW w:w="3686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Заруб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література</w:t>
            </w:r>
          </w:p>
        </w:tc>
      </w:tr>
      <w:tr w:rsidR="00D15944" w:rsidRPr="00E436FB" w:rsidTr="00D32E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44" w:rsidRPr="00D32E2C" w:rsidRDefault="00D15944" w:rsidP="00D32E2C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2</w:t>
            </w:r>
          </w:p>
        </w:tc>
        <w:tc>
          <w:tcPr>
            <w:tcW w:w="3670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Музичне </w:t>
            </w: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мист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3685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Заруб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літ.</w:t>
            </w:r>
          </w:p>
        </w:tc>
        <w:tc>
          <w:tcPr>
            <w:tcW w:w="3686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Фізика</w:t>
            </w:r>
          </w:p>
        </w:tc>
      </w:tr>
      <w:tr w:rsidR="00D15944" w:rsidRPr="00E436FB" w:rsidTr="00D32E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44" w:rsidRPr="00D32E2C" w:rsidRDefault="00D15944" w:rsidP="00D32E2C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3</w:t>
            </w:r>
          </w:p>
        </w:tc>
        <w:tc>
          <w:tcPr>
            <w:tcW w:w="3670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Фіз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культура</w:t>
            </w:r>
          </w:p>
        </w:tc>
        <w:tc>
          <w:tcPr>
            <w:tcW w:w="3685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Геометрія</w:t>
            </w:r>
          </w:p>
        </w:tc>
        <w:tc>
          <w:tcPr>
            <w:tcW w:w="3686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Анг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мова</w:t>
            </w:r>
          </w:p>
        </w:tc>
      </w:tr>
      <w:tr w:rsidR="00D15944" w:rsidRPr="00E436FB" w:rsidTr="00D32E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44" w:rsidRPr="00D32E2C" w:rsidRDefault="00D15944" w:rsidP="00D32E2C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4</w:t>
            </w:r>
          </w:p>
        </w:tc>
        <w:tc>
          <w:tcPr>
            <w:tcW w:w="3670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Алгебра</w:t>
            </w:r>
          </w:p>
        </w:tc>
        <w:tc>
          <w:tcPr>
            <w:tcW w:w="3685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Укр.м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/</w:t>
            </w: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англ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м</w:t>
            </w:r>
          </w:p>
        </w:tc>
        <w:tc>
          <w:tcPr>
            <w:tcW w:w="3686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Алгебра</w:t>
            </w:r>
          </w:p>
        </w:tc>
      </w:tr>
      <w:tr w:rsidR="00D15944" w:rsidRPr="00E436FB" w:rsidTr="00D32E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44" w:rsidRPr="00D32E2C" w:rsidRDefault="00D15944" w:rsidP="00D32E2C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5</w:t>
            </w:r>
          </w:p>
        </w:tc>
        <w:tc>
          <w:tcPr>
            <w:tcW w:w="3670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Фізика</w:t>
            </w:r>
          </w:p>
        </w:tc>
        <w:tc>
          <w:tcPr>
            <w:tcW w:w="3685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Анг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. м./ </w:t>
            </w: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укр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м</w:t>
            </w:r>
          </w:p>
        </w:tc>
        <w:tc>
          <w:tcPr>
            <w:tcW w:w="3686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Географія</w:t>
            </w:r>
          </w:p>
        </w:tc>
      </w:tr>
      <w:tr w:rsidR="00D15944" w:rsidRPr="00E436FB" w:rsidTr="00D32E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44" w:rsidRPr="00D32E2C" w:rsidRDefault="00D15944" w:rsidP="00D32E2C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6</w:t>
            </w:r>
          </w:p>
        </w:tc>
        <w:tc>
          <w:tcPr>
            <w:tcW w:w="3670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Укр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мова</w:t>
            </w:r>
          </w:p>
        </w:tc>
        <w:tc>
          <w:tcPr>
            <w:tcW w:w="3685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Основи </w:t>
            </w: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здоров҆я</w:t>
            </w:r>
            <w:proofErr w:type="spellEnd"/>
          </w:p>
        </w:tc>
        <w:tc>
          <w:tcPr>
            <w:tcW w:w="3686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Фіз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культура</w:t>
            </w:r>
          </w:p>
        </w:tc>
      </w:tr>
      <w:tr w:rsidR="00D15944" w:rsidRPr="00E436FB" w:rsidTr="00D32E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44" w:rsidRPr="00D32E2C" w:rsidRDefault="00D15944" w:rsidP="00D32E2C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7</w:t>
            </w:r>
          </w:p>
        </w:tc>
        <w:tc>
          <w:tcPr>
            <w:tcW w:w="3670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Укр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мова</w:t>
            </w:r>
          </w:p>
        </w:tc>
        <w:tc>
          <w:tcPr>
            <w:tcW w:w="3685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Фіз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культура</w:t>
            </w:r>
          </w:p>
        </w:tc>
        <w:tc>
          <w:tcPr>
            <w:tcW w:w="3686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Фінансова грамот.</w:t>
            </w:r>
          </w:p>
        </w:tc>
      </w:tr>
      <w:tr w:rsidR="00D15944" w:rsidRPr="00E436FB" w:rsidTr="00D32E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44" w:rsidRPr="00D32E2C" w:rsidRDefault="00D15944" w:rsidP="00D32E2C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8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4" w:rsidRPr="00D32E2C" w:rsidRDefault="00D15944" w:rsidP="00D32E2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4" w:rsidRPr="00D32E2C" w:rsidRDefault="00D15944" w:rsidP="00D32E2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4" w:rsidRPr="00D32E2C" w:rsidRDefault="00D15944" w:rsidP="00D32E2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D15944" w:rsidRPr="00E436FB" w:rsidTr="00D32E2C"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5944" w:rsidRPr="00D32E2C" w:rsidRDefault="00D15944" w:rsidP="00D32E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D32E2C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lastRenderedPageBreak/>
              <w:t>П</w:t>
            </w:r>
            <w:r w:rsidRPr="00D32E2C">
              <w:rPr>
                <w:rFonts w:ascii="Arial" w:hAnsi="Arial" w:cs="Arial"/>
                <w:b/>
                <w:sz w:val="40"/>
                <w:szCs w:val="40"/>
                <w:rtl/>
                <w:lang w:val="uk-UA" w:bidi="he-IL"/>
              </w:rPr>
              <w:t>י</w:t>
            </w:r>
            <w:proofErr w:type="spellStart"/>
            <w:r w:rsidRPr="00D32E2C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ятниця</w:t>
            </w:r>
            <w:proofErr w:type="spellEnd"/>
            <w:r w:rsidRPr="00D32E2C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1</w:t>
            </w:r>
          </w:p>
        </w:tc>
        <w:tc>
          <w:tcPr>
            <w:tcW w:w="3670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Всесвітня історія</w:t>
            </w:r>
          </w:p>
        </w:tc>
        <w:tc>
          <w:tcPr>
            <w:tcW w:w="3685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Мистецтво</w:t>
            </w:r>
          </w:p>
        </w:tc>
        <w:tc>
          <w:tcPr>
            <w:tcW w:w="3686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Мистецтво</w:t>
            </w:r>
          </w:p>
        </w:tc>
      </w:tr>
      <w:tr w:rsidR="00D15944" w:rsidRPr="00E436FB" w:rsidTr="00D32E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44" w:rsidRPr="00352DE6" w:rsidRDefault="00D15944" w:rsidP="00D32E2C">
            <w:pPr>
              <w:spacing w:line="240" w:lineRule="auto"/>
              <w:rPr>
                <w:rFonts w:ascii="Times New Roman" w:hAnsi="Times New Roman" w:cs="Times New Roman"/>
                <w:b/>
                <w:sz w:val="56"/>
                <w:szCs w:val="56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44" w:rsidRPr="00D32E2C" w:rsidRDefault="00D15944" w:rsidP="00D32E2C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2</w:t>
            </w:r>
          </w:p>
        </w:tc>
        <w:tc>
          <w:tcPr>
            <w:tcW w:w="3670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Фіз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культура</w:t>
            </w:r>
          </w:p>
        </w:tc>
        <w:tc>
          <w:tcPr>
            <w:tcW w:w="3685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Біологія</w:t>
            </w:r>
          </w:p>
        </w:tc>
        <w:tc>
          <w:tcPr>
            <w:tcW w:w="3686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Фізика</w:t>
            </w:r>
          </w:p>
        </w:tc>
      </w:tr>
      <w:tr w:rsidR="00D15944" w:rsidRPr="00E436FB" w:rsidTr="00D32E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44" w:rsidRPr="00352DE6" w:rsidRDefault="00D15944" w:rsidP="00D32E2C">
            <w:pPr>
              <w:spacing w:line="240" w:lineRule="auto"/>
              <w:rPr>
                <w:rFonts w:ascii="Times New Roman" w:hAnsi="Times New Roman" w:cs="Times New Roman"/>
                <w:b/>
                <w:sz w:val="56"/>
                <w:szCs w:val="56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44" w:rsidRPr="00D32E2C" w:rsidRDefault="00D15944" w:rsidP="00D32E2C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3</w:t>
            </w:r>
          </w:p>
        </w:tc>
        <w:tc>
          <w:tcPr>
            <w:tcW w:w="3670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Географія</w:t>
            </w:r>
          </w:p>
        </w:tc>
        <w:tc>
          <w:tcPr>
            <w:tcW w:w="3685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Хімія</w:t>
            </w:r>
          </w:p>
        </w:tc>
        <w:tc>
          <w:tcPr>
            <w:tcW w:w="3686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Інформатика</w:t>
            </w:r>
          </w:p>
        </w:tc>
      </w:tr>
      <w:tr w:rsidR="00D15944" w:rsidRPr="00E436FB" w:rsidTr="00D32E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44" w:rsidRPr="00352DE6" w:rsidRDefault="00D15944" w:rsidP="00D32E2C">
            <w:pPr>
              <w:spacing w:line="240" w:lineRule="auto"/>
              <w:rPr>
                <w:rFonts w:ascii="Times New Roman" w:hAnsi="Times New Roman" w:cs="Times New Roman"/>
                <w:b/>
                <w:sz w:val="56"/>
                <w:szCs w:val="56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44" w:rsidRPr="00D32E2C" w:rsidRDefault="00D15944" w:rsidP="00D32E2C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4</w:t>
            </w:r>
          </w:p>
        </w:tc>
        <w:tc>
          <w:tcPr>
            <w:tcW w:w="3670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Хімія</w:t>
            </w:r>
          </w:p>
        </w:tc>
        <w:tc>
          <w:tcPr>
            <w:tcW w:w="3685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Історія України</w:t>
            </w:r>
          </w:p>
        </w:tc>
        <w:tc>
          <w:tcPr>
            <w:tcW w:w="3686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Геометрія</w:t>
            </w:r>
          </w:p>
        </w:tc>
      </w:tr>
      <w:tr w:rsidR="00D15944" w:rsidRPr="00352DE6" w:rsidTr="00D32E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44" w:rsidRPr="00352DE6" w:rsidRDefault="00D15944" w:rsidP="00D32E2C">
            <w:pPr>
              <w:spacing w:line="240" w:lineRule="auto"/>
              <w:rPr>
                <w:rFonts w:ascii="Times New Roman" w:hAnsi="Times New Roman" w:cs="Times New Roman"/>
                <w:b/>
                <w:sz w:val="56"/>
                <w:szCs w:val="56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44" w:rsidRPr="00D32E2C" w:rsidRDefault="00D15944" w:rsidP="00D32E2C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5</w:t>
            </w:r>
          </w:p>
        </w:tc>
        <w:tc>
          <w:tcPr>
            <w:tcW w:w="3670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Англ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мова</w:t>
            </w:r>
          </w:p>
        </w:tc>
        <w:tc>
          <w:tcPr>
            <w:tcW w:w="3685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Всесвітня історія</w:t>
            </w:r>
          </w:p>
        </w:tc>
        <w:tc>
          <w:tcPr>
            <w:tcW w:w="3686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Правознавство</w:t>
            </w:r>
          </w:p>
        </w:tc>
      </w:tr>
      <w:tr w:rsidR="00D15944" w:rsidRPr="00352DE6" w:rsidTr="00D32E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44" w:rsidRPr="00352DE6" w:rsidRDefault="00D15944" w:rsidP="00D32E2C">
            <w:pPr>
              <w:spacing w:line="240" w:lineRule="auto"/>
              <w:rPr>
                <w:rFonts w:ascii="Times New Roman" w:hAnsi="Times New Roman" w:cs="Times New Roman"/>
                <w:b/>
                <w:sz w:val="56"/>
                <w:szCs w:val="56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44" w:rsidRPr="00D32E2C" w:rsidRDefault="00D15944" w:rsidP="00D32E2C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6</w:t>
            </w:r>
          </w:p>
        </w:tc>
        <w:tc>
          <w:tcPr>
            <w:tcW w:w="3670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Трудове </w:t>
            </w: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навчан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3685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Інфор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./Труд. н.</w:t>
            </w:r>
          </w:p>
        </w:tc>
        <w:tc>
          <w:tcPr>
            <w:tcW w:w="3686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Англ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мова</w:t>
            </w:r>
          </w:p>
        </w:tc>
      </w:tr>
      <w:tr w:rsidR="00D15944" w:rsidRPr="00352DE6" w:rsidTr="00D32E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44" w:rsidRPr="00352DE6" w:rsidRDefault="00D15944" w:rsidP="00D32E2C">
            <w:pPr>
              <w:spacing w:line="240" w:lineRule="auto"/>
              <w:rPr>
                <w:rFonts w:ascii="Times New Roman" w:hAnsi="Times New Roman" w:cs="Times New Roman"/>
                <w:b/>
                <w:sz w:val="56"/>
                <w:szCs w:val="56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44" w:rsidRPr="00D32E2C" w:rsidRDefault="00D15944" w:rsidP="00D32E2C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7</w:t>
            </w:r>
          </w:p>
        </w:tc>
        <w:tc>
          <w:tcPr>
            <w:tcW w:w="3670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685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Географія</w:t>
            </w:r>
          </w:p>
        </w:tc>
        <w:tc>
          <w:tcPr>
            <w:tcW w:w="3686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Заруб</w:t>
            </w:r>
            <w:proofErr w:type="spellEnd"/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. література</w:t>
            </w:r>
          </w:p>
        </w:tc>
      </w:tr>
      <w:tr w:rsidR="00D15944" w:rsidRPr="00352DE6" w:rsidTr="00D32E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44" w:rsidRPr="00352DE6" w:rsidRDefault="00D15944" w:rsidP="00D32E2C">
            <w:pPr>
              <w:rPr>
                <w:rFonts w:ascii="Times New Roman" w:hAnsi="Times New Roman" w:cs="Times New Roman"/>
                <w:b/>
                <w:sz w:val="56"/>
                <w:szCs w:val="56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44" w:rsidRPr="00D32E2C" w:rsidRDefault="00D15944" w:rsidP="00D32E2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8</w:t>
            </w:r>
          </w:p>
        </w:tc>
        <w:tc>
          <w:tcPr>
            <w:tcW w:w="3670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685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686" w:type="dxa"/>
          </w:tcPr>
          <w:p w:rsidR="00D15944" w:rsidRPr="00D32E2C" w:rsidRDefault="00D15944" w:rsidP="00D32E2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2E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Трудове навчання</w:t>
            </w:r>
          </w:p>
        </w:tc>
      </w:tr>
    </w:tbl>
    <w:p w:rsidR="00D15944" w:rsidRPr="00352DE6" w:rsidRDefault="00D15944" w:rsidP="00D15944">
      <w:pPr>
        <w:rPr>
          <w:lang w:val="uk-UA"/>
        </w:rPr>
      </w:pPr>
    </w:p>
    <w:p w:rsidR="00D15944" w:rsidRPr="00352DE6" w:rsidRDefault="00D15944" w:rsidP="00D15944">
      <w:pPr>
        <w:rPr>
          <w:lang w:val="uk-UA"/>
        </w:rPr>
      </w:pPr>
    </w:p>
    <w:p w:rsidR="00D15944" w:rsidRPr="00352DE6" w:rsidRDefault="00D15944" w:rsidP="00D15944">
      <w:pPr>
        <w:rPr>
          <w:lang w:val="uk-UA"/>
        </w:rPr>
      </w:pPr>
    </w:p>
    <w:p w:rsidR="00D15944" w:rsidRPr="00352DE6" w:rsidRDefault="00D15944" w:rsidP="00D15944">
      <w:pPr>
        <w:rPr>
          <w:lang w:val="uk-UA"/>
        </w:rPr>
      </w:pPr>
    </w:p>
    <w:p w:rsidR="00D15944" w:rsidRPr="00352DE6" w:rsidRDefault="00D15944" w:rsidP="00D15944">
      <w:pPr>
        <w:rPr>
          <w:lang w:val="uk-UA"/>
        </w:rPr>
      </w:pPr>
    </w:p>
    <w:p w:rsidR="00D15944" w:rsidRPr="00352DE6" w:rsidRDefault="00D15944" w:rsidP="00D15944">
      <w:pPr>
        <w:rPr>
          <w:lang w:val="uk-UA"/>
        </w:rPr>
      </w:pPr>
    </w:p>
    <w:p w:rsidR="00D15944" w:rsidRPr="00352DE6" w:rsidRDefault="00D15944" w:rsidP="00D15944">
      <w:pPr>
        <w:rPr>
          <w:lang w:val="uk-UA"/>
        </w:rPr>
      </w:pPr>
    </w:p>
    <w:p w:rsidR="00D15944" w:rsidRPr="00352DE6" w:rsidRDefault="00D15944" w:rsidP="00D15944">
      <w:pPr>
        <w:rPr>
          <w:lang w:val="uk-UA"/>
        </w:rPr>
      </w:pPr>
    </w:p>
    <w:p w:rsidR="00D15944" w:rsidRPr="00352DE6" w:rsidRDefault="00D15944" w:rsidP="00D15944">
      <w:pPr>
        <w:rPr>
          <w:lang w:val="uk-UA"/>
        </w:rPr>
      </w:pPr>
    </w:p>
    <w:p w:rsidR="00D15944" w:rsidRPr="00352DE6" w:rsidRDefault="00D15944" w:rsidP="00D15944">
      <w:pPr>
        <w:rPr>
          <w:lang w:val="uk-UA"/>
        </w:rPr>
      </w:pPr>
    </w:p>
    <w:p w:rsidR="00D15944" w:rsidRPr="00352DE6" w:rsidRDefault="00D15944" w:rsidP="00D15944">
      <w:pPr>
        <w:rPr>
          <w:lang w:val="uk-UA"/>
        </w:rPr>
      </w:pPr>
    </w:p>
    <w:p w:rsidR="00D15944" w:rsidRPr="00352DE6" w:rsidRDefault="00D15944" w:rsidP="00D15944">
      <w:pPr>
        <w:rPr>
          <w:lang w:val="uk-UA"/>
        </w:rPr>
      </w:pPr>
    </w:p>
    <w:p w:rsidR="00D15944" w:rsidRDefault="00D15944" w:rsidP="009677BE">
      <w:pPr>
        <w:rPr>
          <w:lang w:val="uk-UA"/>
        </w:rPr>
      </w:pPr>
    </w:p>
    <w:p w:rsidR="00D15944" w:rsidRDefault="00D15944" w:rsidP="009677BE">
      <w:pPr>
        <w:rPr>
          <w:lang w:val="uk-UA"/>
        </w:rPr>
      </w:pPr>
    </w:p>
    <w:p w:rsidR="00D15944" w:rsidRDefault="00D15944" w:rsidP="009677BE">
      <w:pPr>
        <w:rPr>
          <w:lang w:val="uk-UA"/>
        </w:rPr>
      </w:pPr>
    </w:p>
    <w:p w:rsidR="00D15944" w:rsidRDefault="00D15944" w:rsidP="009677BE">
      <w:pPr>
        <w:rPr>
          <w:lang w:val="uk-UA"/>
        </w:rPr>
      </w:pPr>
    </w:p>
    <w:p w:rsidR="00D15944" w:rsidRDefault="00D15944" w:rsidP="009677BE">
      <w:pPr>
        <w:rPr>
          <w:lang w:val="uk-UA"/>
        </w:rPr>
      </w:pPr>
    </w:p>
    <w:p w:rsidR="00D15944" w:rsidRDefault="00D15944" w:rsidP="009677BE">
      <w:pPr>
        <w:rPr>
          <w:lang w:val="uk-UA"/>
        </w:rPr>
      </w:pPr>
    </w:p>
    <w:p w:rsidR="00D15944" w:rsidRDefault="00D15944" w:rsidP="009677BE">
      <w:pPr>
        <w:rPr>
          <w:lang w:val="uk-UA"/>
        </w:rPr>
      </w:pPr>
    </w:p>
    <w:p w:rsidR="00D15944" w:rsidRDefault="00D15944" w:rsidP="009677BE">
      <w:pPr>
        <w:rPr>
          <w:lang w:val="uk-UA"/>
        </w:rPr>
      </w:pPr>
    </w:p>
    <w:p w:rsidR="00D15944" w:rsidRDefault="00D15944" w:rsidP="009677BE">
      <w:pPr>
        <w:rPr>
          <w:lang w:val="uk-UA"/>
        </w:rPr>
      </w:pPr>
    </w:p>
    <w:p w:rsidR="009677BE" w:rsidRDefault="009677BE" w:rsidP="009677BE">
      <w:pPr>
        <w:rPr>
          <w:lang w:val="uk-UA"/>
        </w:rPr>
      </w:pPr>
    </w:p>
    <w:p w:rsidR="008E310E" w:rsidRDefault="008E310E" w:rsidP="009677BE">
      <w:pPr>
        <w:rPr>
          <w:lang w:val="uk-UA"/>
        </w:rPr>
      </w:pPr>
    </w:p>
    <w:p w:rsidR="008E310E" w:rsidRDefault="008E310E" w:rsidP="009677BE">
      <w:pPr>
        <w:rPr>
          <w:lang w:val="uk-UA"/>
        </w:rPr>
      </w:pPr>
    </w:p>
    <w:p w:rsidR="008E310E" w:rsidRDefault="008E310E" w:rsidP="009677BE">
      <w:pPr>
        <w:rPr>
          <w:lang w:val="uk-UA"/>
        </w:rPr>
      </w:pPr>
    </w:p>
    <w:p w:rsidR="008E310E" w:rsidRDefault="008E310E" w:rsidP="009677BE">
      <w:pPr>
        <w:rPr>
          <w:lang w:val="uk-UA"/>
        </w:rPr>
      </w:pPr>
    </w:p>
    <w:p w:rsidR="008E310E" w:rsidRDefault="008E310E" w:rsidP="009677BE">
      <w:pPr>
        <w:rPr>
          <w:lang w:val="uk-UA"/>
        </w:rPr>
      </w:pPr>
    </w:p>
    <w:p w:rsidR="008E310E" w:rsidRDefault="008E310E" w:rsidP="009677BE">
      <w:pPr>
        <w:rPr>
          <w:lang w:val="uk-UA"/>
        </w:rPr>
      </w:pPr>
    </w:p>
    <w:p w:rsidR="008E310E" w:rsidRDefault="008E310E" w:rsidP="009677BE">
      <w:pPr>
        <w:rPr>
          <w:lang w:val="uk-UA"/>
        </w:rPr>
      </w:pPr>
    </w:p>
    <w:p w:rsidR="003816AE" w:rsidRPr="00C33F19" w:rsidRDefault="003816AE">
      <w:pPr>
        <w:rPr>
          <w:lang w:val="uk-UA"/>
        </w:rPr>
      </w:pPr>
    </w:p>
    <w:sectPr w:rsidR="003816AE" w:rsidRPr="00C33F19" w:rsidSect="00D15944">
      <w:pgSz w:w="16838" w:h="11906" w:orient="landscape"/>
      <w:pgMar w:top="709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19"/>
    <w:rsid w:val="003816AE"/>
    <w:rsid w:val="00570DA8"/>
    <w:rsid w:val="005E25FD"/>
    <w:rsid w:val="00631F98"/>
    <w:rsid w:val="00671AB6"/>
    <w:rsid w:val="00686078"/>
    <w:rsid w:val="006B4486"/>
    <w:rsid w:val="0070405F"/>
    <w:rsid w:val="007D6FDE"/>
    <w:rsid w:val="008E310E"/>
    <w:rsid w:val="009677BE"/>
    <w:rsid w:val="009B7FED"/>
    <w:rsid w:val="00A06851"/>
    <w:rsid w:val="00AD7619"/>
    <w:rsid w:val="00C33F19"/>
    <w:rsid w:val="00CC583B"/>
    <w:rsid w:val="00D15944"/>
    <w:rsid w:val="00D32E2C"/>
    <w:rsid w:val="00F61E49"/>
    <w:rsid w:val="00FC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DAC39-BDFE-4062-8E9E-6F446603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F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F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1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61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5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2566</Words>
  <Characters>1464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Vikusja</dc:creator>
  <cp:keywords/>
  <dc:description/>
  <cp:lastModifiedBy>Acer</cp:lastModifiedBy>
  <cp:revision>12</cp:revision>
  <cp:lastPrinted>2023-02-18T17:41:00Z</cp:lastPrinted>
  <dcterms:created xsi:type="dcterms:W3CDTF">2023-02-18T16:56:00Z</dcterms:created>
  <dcterms:modified xsi:type="dcterms:W3CDTF">2023-10-29T14:53:00Z</dcterms:modified>
</cp:coreProperties>
</file>